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B6" w:rsidRDefault="009158BC">
      <w:r>
        <w:t xml:space="preserve">Vladimír </w:t>
      </w:r>
      <w:proofErr w:type="spellStart"/>
      <w:r>
        <w:t>Hulan</w:t>
      </w:r>
      <w:proofErr w:type="spellEnd"/>
      <w:r>
        <w:t xml:space="preserve">, </w:t>
      </w:r>
      <w:r w:rsidR="009608BD">
        <w:t>Košťálka</w:t>
      </w:r>
      <w:r>
        <w:t xml:space="preserve"> u Křečovic, nar. </w:t>
      </w:r>
      <w:r w:rsidR="009608BD">
        <w:t>3. 4. 1926</w:t>
      </w:r>
    </w:p>
    <w:p w:rsidR="009158BC" w:rsidRDefault="009158BC">
      <w:r>
        <w:t xml:space="preserve">Je dlouholetým pamětníkem všech událostí jak na </w:t>
      </w:r>
      <w:proofErr w:type="spellStart"/>
      <w:proofErr w:type="gramStart"/>
      <w:r>
        <w:t>Košťálce</w:t>
      </w:r>
      <w:proofErr w:type="spellEnd"/>
      <w:r w:rsidR="00A96C33">
        <w:t xml:space="preserve">, </w:t>
      </w:r>
      <w:r>
        <w:t xml:space="preserve"> tak</w:t>
      </w:r>
      <w:proofErr w:type="gramEnd"/>
      <w:r>
        <w:t xml:space="preserve"> i na Lhotce u Křečovic.</w:t>
      </w:r>
    </w:p>
    <w:p w:rsidR="009158BC" w:rsidRDefault="00C374C4">
      <w:r>
        <w:t xml:space="preserve">Na Lhotce u </w:t>
      </w:r>
      <w:r w:rsidR="009608BD">
        <w:t>Křečovic</w:t>
      </w:r>
      <w:r>
        <w:t xml:space="preserve"> působila</w:t>
      </w:r>
      <w:r w:rsidR="009158BC">
        <w:t xml:space="preserve"> řada </w:t>
      </w:r>
      <w:r>
        <w:t>nadlesních, kteří měli s </w:t>
      </w:r>
      <w:proofErr w:type="spellStart"/>
      <w:r>
        <w:t>Hu</w:t>
      </w:r>
      <w:r w:rsidR="009158BC">
        <w:t>lanovými</w:t>
      </w:r>
      <w:proofErr w:type="spellEnd"/>
      <w:r w:rsidR="009158BC">
        <w:t xml:space="preserve"> vřelý osobní vztah.</w:t>
      </w:r>
      <w:r w:rsidR="00A96C33">
        <w:t xml:space="preserve"> Býval zde</w:t>
      </w:r>
      <w:r w:rsidR="009158BC">
        <w:t xml:space="preserve"> vždy byt hajného a hájovna</w:t>
      </w:r>
      <w:r w:rsidR="00A96C33">
        <w:t xml:space="preserve"> se nachází </w:t>
      </w:r>
      <w:r w:rsidR="009158BC">
        <w:t xml:space="preserve">v těsném </w:t>
      </w:r>
      <w:r w:rsidR="009608BD">
        <w:t>sousedství</w:t>
      </w:r>
      <w:r w:rsidR="009158BC">
        <w:t xml:space="preserve"> domu Vladimíra </w:t>
      </w:r>
      <w:proofErr w:type="spellStart"/>
      <w:r w:rsidR="009158BC">
        <w:t>Hulana</w:t>
      </w:r>
      <w:proofErr w:type="spellEnd"/>
      <w:r w:rsidR="009158BC">
        <w:t>.</w:t>
      </w:r>
    </w:p>
    <w:p w:rsidR="009158BC" w:rsidRDefault="009158BC">
      <w:r>
        <w:t xml:space="preserve">Vzhledem k tomu, že vždy se všemi hajnými a </w:t>
      </w:r>
      <w:r w:rsidR="00A96C33">
        <w:t>nadlesními</w:t>
      </w:r>
      <w:r w:rsidR="00C374C4">
        <w:t xml:space="preserve"> vycházela rodina </w:t>
      </w:r>
      <w:proofErr w:type="spellStart"/>
      <w:r w:rsidR="00C374C4">
        <w:t>Hul</w:t>
      </w:r>
      <w:r>
        <w:t>anových</w:t>
      </w:r>
      <w:proofErr w:type="spellEnd"/>
      <w:r>
        <w:t xml:space="preserve"> dobře</w:t>
      </w:r>
      <w:r w:rsidR="00A96C33">
        <w:t xml:space="preserve">, a to v dobách dobrých i zlých a </w:t>
      </w:r>
      <w:r w:rsidR="00C374C4">
        <w:t xml:space="preserve">vzpomínky byly a jsou tak </w:t>
      </w:r>
      <w:r w:rsidR="009608BD">
        <w:t>živé, rozhodl</w:t>
      </w:r>
      <w:r>
        <w:t xml:space="preserve"> </w:t>
      </w:r>
      <w:r w:rsidR="00C374C4">
        <w:t xml:space="preserve">se </w:t>
      </w:r>
      <w:r>
        <w:t>postavit n</w:t>
      </w:r>
      <w:r w:rsidR="00C374C4">
        <w:t>a památku</w:t>
      </w:r>
      <w:r>
        <w:t xml:space="preserve"> všem </w:t>
      </w:r>
      <w:r w:rsidR="009608BD">
        <w:t>nadlesním, kteří</w:t>
      </w:r>
      <w:r>
        <w:t xml:space="preserve"> se za dobu od</w:t>
      </w:r>
      <w:r w:rsidR="00C374C4">
        <w:t xml:space="preserve"> roku</w:t>
      </w:r>
      <w:r>
        <w:t xml:space="preserve"> 1900 do </w:t>
      </w:r>
      <w:r w:rsidR="009608BD">
        <w:t>dnešní</w:t>
      </w:r>
      <w:r>
        <w:t xml:space="preserve"> doby zasloužili o vzorný chod </w:t>
      </w:r>
      <w:r w:rsidR="009608BD">
        <w:t>polesí, tak</w:t>
      </w:r>
      <w:r>
        <w:t xml:space="preserve"> i vš</w:t>
      </w:r>
      <w:r w:rsidR="008232E4">
        <w:t>e</w:t>
      </w:r>
      <w:r>
        <w:t>m hajným, kteří b</w:t>
      </w:r>
      <w:r w:rsidR="00C374C4">
        <w:t xml:space="preserve">edlivě střežili místní lesy, </w:t>
      </w:r>
      <w:r>
        <w:t>kapličku.</w:t>
      </w:r>
      <w:r w:rsidR="00E40BDC">
        <w:t xml:space="preserve"> </w:t>
      </w:r>
      <w:r w:rsidR="00E40BDC" w:rsidRPr="00E40BDC">
        <w:t>J</w:t>
      </w:r>
      <w:r w:rsidR="00E40BDC" w:rsidRPr="00E40BDC">
        <w:t>e</w:t>
      </w:r>
      <w:r w:rsidR="00E40BDC" w:rsidRPr="00E40BDC">
        <w:t xml:space="preserve"> zde umístěna </w:t>
      </w:r>
      <w:r w:rsidR="00E40BDC" w:rsidRPr="00E40BDC">
        <w:t xml:space="preserve">pamětní deska věnovaná hajným, </w:t>
      </w:r>
      <w:r w:rsidR="00E40BDC" w:rsidRPr="00E40BDC">
        <w:t xml:space="preserve">kteří na hájovně </w:t>
      </w:r>
      <w:r w:rsidR="00E40BDC" w:rsidRPr="00E40BDC">
        <w:t xml:space="preserve">sloužili. </w:t>
      </w:r>
    </w:p>
    <w:p w:rsidR="00E40BDC" w:rsidRDefault="009158BC">
      <w:r>
        <w:t>Patronem vš</w:t>
      </w:r>
      <w:r w:rsidR="00C374C4">
        <w:t>e</w:t>
      </w:r>
      <w:r>
        <w:t>ch</w:t>
      </w:r>
      <w:r w:rsidR="00A96C33">
        <w:t>,</w:t>
      </w:r>
      <w:r>
        <w:t xml:space="preserve"> kdo se starají o lesy a dbají na jejich udržování a správné zacházení je sv. Hubert, proto byla kapličk</w:t>
      </w:r>
      <w:r w:rsidR="00A96C33">
        <w:t xml:space="preserve">a </w:t>
      </w:r>
      <w:r w:rsidR="00E40BDC">
        <w:t xml:space="preserve">zasvěcena právě sv. Hubertovi, vysvěcena panem farářem a nyní </w:t>
      </w:r>
      <w:r w:rsidR="00E40BDC" w:rsidRPr="00E40BDC">
        <w:t>je v majetku Lesů ČR.</w:t>
      </w:r>
    </w:p>
    <w:p w:rsidR="008232E4" w:rsidRDefault="008232E4">
      <w:r>
        <w:t xml:space="preserve">Je to zároveň i odkaz pro </w:t>
      </w:r>
      <w:r w:rsidR="009608BD">
        <w:t>naši generaci</w:t>
      </w:r>
      <w:r>
        <w:t>, aby se na svých procházkách lesem zastavili u kapličky a zavzpomínal</w:t>
      </w:r>
      <w:r w:rsidR="00A96C33">
        <w:t>i</w:t>
      </w:r>
      <w:r w:rsidR="00C374C4">
        <w:t xml:space="preserve"> na </w:t>
      </w:r>
      <w:r w:rsidR="009608BD">
        <w:t>ty, co</w:t>
      </w:r>
      <w:r>
        <w:t xml:space="preserve"> tu pracovali,</w:t>
      </w:r>
      <w:r w:rsidR="00C374C4">
        <w:t xml:space="preserve"> starali se a žili dávno před ná</w:t>
      </w:r>
      <w:r>
        <w:t xml:space="preserve">mi. Život měli mnohdy </w:t>
      </w:r>
      <w:r w:rsidR="009608BD">
        <w:t>nelehký, a přesto</w:t>
      </w:r>
      <w:r>
        <w:t xml:space="preserve"> se k němu stavěli s optimismem a vírou v lepší budoucnost </w:t>
      </w:r>
      <w:r w:rsidR="00C374C4">
        <w:t xml:space="preserve">pro </w:t>
      </w:r>
      <w:r>
        <w:t>nás všech</w:t>
      </w:r>
      <w:r w:rsidR="00C374C4">
        <w:t>ny</w:t>
      </w:r>
      <w:r>
        <w:t>.</w:t>
      </w:r>
    </w:p>
    <w:p w:rsidR="008232E4" w:rsidRDefault="008232E4">
      <w:r>
        <w:t xml:space="preserve">Je to také výzva k zamyšlení nad tím, jak se v lese chovat a neplést si jej se smetištěm nebo skládkou, kam mohu bez rozmyslu </w:t>
      </w:r>
      <w:r w:rsidR="009608BD">
        <w:t>vše, co</w:t>
      </w:r>
      <w:r>
        <w:t xml:space="preserve"> již nepot</w:t>
      </w:r>
      <w:r w:rsidR="00C374C4">
        <w:t>řebuji odhodit, odložit a přivézt</w:t>
      </w:r>
      <w:r>
        <w:t>.</w:t>
      </w:r>
      <w:r w:rsidR="00C374C4">
        <w:t xml:space="preserve"> Měli bychom myslet také na naši</w:t>
      </w:r>
      <w:r>
        <w:t xml:space="preserve"> budou</w:t>
      </w:r>
      <w:r w:rsidR="00C374C4">
        <w:t>cí generaci</w:t>
      </w:r>
      <w:r>
        <w:t xml:space="preserve"> a předat jim naše lesy takové</w:t>
      </w:r>
      <w:r w:rsidR="00A96C33">
        <w:t>,</w:t>
      </w:r>
      <w:r>
        <w:t xml:space="preserve"> ja</w:t>
      </w:r>
      <w:r w:rsidR="00A96C33">
        <w:t>ké je známe… čisté, voňavé a kde</w:t>
      </w:r>
      <w:r>
        <w:t xml:space="preserve"> každý</w:t>
      </w:r>
      <w:r w:rsidR="00A96C33">
        <w:t>,</w:t>
      </w:r>
      <w:r>
        <w:t xml:space="preserve"> kdo sem </w:t>
      </w:r>
      <w:r w:rsidR="009608BD">
        <w:t>zavítá, mohl</w:t>
      </w:r>
      <w:r>
        <w:t xml:space="preserve"> načerpat ve vzácném klidu novou energii do života a naučil se více přírodu poznávat.</w:t>
      </w:r>
      <w:r w:rsidR="00C374C4">
        <w:t xml:space="preserve">  Naučm</w:t>
      </w:r>
      <w:r w:rsidR="009608BD">
        <w:t>e se jí pochopit, dozvíme</w:t>
      </w:r>
      <w:r>
        <w:t xml:space="preserve"> se od ní mnoho moudrého.</w:t>
      </w:r>
    </w:p>
    <w:p w:rsidR="009158BC" w:rsidRDefault="00032A86">
      <w:r>
        <w:t>16.3.2018</w:t>
      </w:r>
      <w:bookmarkStart w:id="0" w:name="_GoBack"/>
      <w:bookmarkEnd w:id="0"/>
    </w:p>
    <w:p w:rsidR="009608BD" w:rsidRDefault="009608BD">
      <w:r>
        <w:t xml:space="preserve">Ludmila </w:t>
      </w:r>
      <w:proofErr w:type="spellStart"/>
      <w:r>
        <w:t>Hulanová</w:t>
      </w:r>
      <w:proofErr w:type="spellEnd"/>
    </w:p>
    <w:p w:rsidR="009608BD" w:rsidRDefault="009608BD"/>
    <w:sectPr w:rsidR="009608BD" w:rsidSect="001B2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BC"/>
    <w:rsid w:val="00032A86"/>
    <w:rsid w:val="001B23B6"/>
    <w:rsid w:val="004A2994"/>
    <w:rsid w:val="00641A36"/>
    <w:rsid w:val="00676CD9"/>
    <w:rsid w:val="00745166"/>
    <w:rsid w:val="0079136E"/>
    <w:rsid w:val="00795CF6"/>
    <w:rsid w:val="008232E4"/>
    <w:rsid w:val="009158BC"/>
    <w:rsid w:val="009608BD"/>
    <w:rsid w:val="00A80621"/>
    <w:rsid w:val="00A96C33"/>
    <w:rsid w:val="00AB3AB8"/>
    <w:rsid w:val="00BB75B1"/>
    <w:rsid w:val="00C374C4"/>
    <w:rsid w:val="00E40BDC"/>
    <w:rsid w:val="00EA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00822-7013-4BD5-9E54-01451E08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23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Pechačová</cp:lastModifiedBy>
  <cp:revision>4</cp:revision>
  <dcterms:created xsi:type="dcterms:W3CDTF">2018-03-16T10:45:00Z</dcterms:created>
  <dcterms:modified xsi:type="dcterms:W3CDTF">2018-03-16T10:52:00Z</dcterms:modified>
</cp:coreProperties>
</file>