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E91E99" w14:textId="07F87321" w:rsidR="00260DB5" w:rsidRPr="00260DB5" w:rsidRDefault="00260DB5" w:rsidP="00260DB5">
      <w:pPr>
        <w:jc w:val="center"/>
        <w:rPr>
          <w:b/>
          <w:bCs/>
          <w:sz w:val="32"/>
          <w:szCs w:val="32"/>
        </w:rPr>
      </w:pPr>
      <w:r w:rsidRPr="00260DB5">
        <w:rPr>
          <w:b/>
          <w:bCs/>
          <w:sz w:val="32"/>
          <w:szCs w:val="32"/>
        </w:rPr>
        <w:fldChar w:fldCharType="begin"/>
      </w:r>
      <w:r w:rsidRPr="00260DB5">
        <w:rPr>
          <w:b/>
          <w:bCs/>
          <w:sz w:val="32"/>
          <w:szCs w:val="32"/>
        </w:rPr>
        <w:instrText>HYPERLINK "https://ssob.info/" \o "https://ssob.info/"</w:instrText>
      </w:r>
      <w:r w:rsidRPr="00260DB5">
        <w:rPr>
          <w:b/>
          <w:bCs/>
          <w:sz w:val="32"/>
          <w:szCs w:val="32"/>
        </w:rPr>
      </w:r>
      <w:r w:rsidRPr="00260DB5">
        <w:rPr>
          <w:b/>
          <w:bCs/>
          <w:sz w:val="32"/>
          <w:szCs w:val="32"/>
        </w:rPr>
        <w:fldChar w:fldCharType="separate"/>
      </w:r>
      <w:r w:rsidRPr="00260DB5">
        <w:rPr>
          <w:rStyle w:val="Hypertextovodkaz"/>
          <w:b/>
          <w:bCs/>
          <w:sz w:val="32"/>
          <w:szCs w:val="32"/>
        </w:rPr>
        <w:t>Sociální Služby Okresu Benešov: Titulní stránka (ssob.info)</w:t>
      </w:r>
      <w:r w:rsidRPr="00260DB5">
        <w:rPr>
          <w:b/>
          <w:bCs/>
          <w:sz w:val="32"/>
          <w:szCs w:val="32"/>
        </w:rPr>
        <w:fldChar w:fldCharType="end"/>
      </w:r>
    </w:p>
    <w:p w14:paraId="769D2310" w14:textId="7256A447" w:rsidR="00260DB5" w:rsidRDefault="00260DB5" w:rsidP="00260DB5">
      <w:pPr>
        <w:jc w:val="center"/>
        <w:rPr>
          <w:b/>
          <w:bCs/>
          <w:sz w:val="28"/>
          <w:szCs w:val="28"/>
        </w:rPr>
      </w:pPr>
      <w:r w:rsidRPr="00260DB5">
        <w:rPr>
          <w:b/>
          <w:bCs/>
          <w:sz w:val="28"/>
          <w:szCs w:val="28"/>
        </w:rPr>
        <w:t>Seznam poskytovatelů sociálních a návazných služeb pro ORP Benešov</w:t>
      </w:r>
    </w:p>
    <w:p w14:paraId="1A9F5109" w14:textId="3B13C35E" w:rsidR="00260DB5" w:rsidRPr="00260DB5" w:rsidRDefault="00260DB5" w:rsidP="00260DB5">
      <w:pPr>
        <w:jc w:val="right"/>
      </w:pPr>
      <w:r>
        <w:t xml:space="preserve">údaje </w:t>
      </w:r>
      <w:r w:rsidRPr="00260DB5">
        <w:t>k 1.10. 2024</w:t>
      </w:r>
    </w:p>
    <w:p w14:paraId="0434BE21" w14:textId="48D55467" w:rsidR="00937AE6" w:rsidRPr="00471643" w:rsidRDefault="00260DB5">
      <w:pPr>
        <w:rPr>
          <w:b/>
          <w:bCs/>
          <w:sz w:val="32"/>
          <w:szCs w:val="32"/>
        </w:rPr>
      </w:pPr>
      <w:r w:rsidRPr="00471643">
        <w:rPr>
          <w:b/>
          <w:bCs/>
          <w:sz w:val="32"/>
          <w:szCs w:val="32"/>
        </w:rPr>
        <w:t>BYDLENÍ</w:t>
      </w:r>
    </w:p>
    <w:p w14:paraId="0E1055F6" w14:textId="77777777" w:rsidR="00471643" w:rsidRPr="00260DB5" w:rsidRDefault="00471643" w:rsidP="009C3DCE">
      <w:pPr>
        <w:rPr>
          <w:sz w:val="10"/>
          <w:szCs w:val="10"/>
        </w:rPr>
      </w:pPr>
    </w:p>
    <w:p w14:paraId="72A2F5A4" w14:textId="22C581C6" w:rsidR="009C3DCE" w:rsidRPr="00260DB5" w:rsidRDefault="009C3DCE" w:rsidP="009C3DCE">
      <w:pPr>
        <w:rPr>
          <w:b/>
          <w:bCs/>
          <w:sz w:val="22"/>
          <w:szCs w:val="22"/>
        </w:rPr>
      </w:pPr>
      <w:r w:rsidRPr="00260DB5">
        <w:rPr>
          <w:b/>
          <w:bCs/>
          <w:sz w:val="22"/>
          <w:szCs w:val="22"/>
        </w:rPr>
        <w:t xml:space="preserve">Alzheimer </w:t>
      </w:r>
      <w:proofErr w:type="spellStart"/>
      <w:r w:rsidRPr="00260DB5">
        <w:rPr>
          <w:b/>
          <w:bCs/>
          <w:sz w:val="22"/>
          <w:szCs w:val="22"/>
        </w:rPr>
        <w:t>home</w:t>
      </w:r>
      <w:proofErr w:type="spellEnd"/>
      <w:r w:rsidRPr="00260DB5">
        <w:rPr>
          <w:b/>
          <w:bCs/>
          <w:sz w:val="22"/>
          <w:szCs w:val="22"/>
        </w:rPr>
        <w:t xml:space="preserve"> </w:t>
      </w:r>
      <w:proofErr w:type="spellStart"/>
      <w:r w:rsidRPr="00260DB5">
        <w:rPr>
          <w:b/>
          <w:bCs/>
          <w:sz w:val="22"/>
          <w:szCs w:val="22"/>
        </w:rPr>
        <w:t>z.ú</w:t>
      </w:r>
      <w:proofErr w:type="spellEnd"/>
      <w:r w:rsidRPr="00260DB5">
        <w:rPr>
          <w:b/>
          <w:bCs/>
          <w:sz w:val="22"/>
          <w:szCs w:val="22"/>
        </w:rPr>
        <w:t>.</w:t>
      </w:r>
    </w:p>
    <w:p w14:paraId="70B6875E" w14:textId="77777777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>(Domov se zvláštním režimem, ALZHEIMER HOME Pyšely)</w:t>
      </w:r>
    </w:p>
    <w:p w14:paraId="2574057B" w14:textId="77777777" w:rsidR="009C3DCE" w:rsidRPr="00260DB5" w:rsidRDefault="009C3DCE" w:rsidP="009C3DCE">
      <w:pPr>
        <w:rPr>
          <w:sz w:val="21"/>
          <w:szCs w:val="21"/>
        </w:rPr>
      </w:pPr>
    </w:p>
    <w:p w14:paraId="6F02FB8C" w14:textId="77777777" w:rsidR="009C3DCE" w:rsidRPr="00260DB5" w:rsidRDefault="009C3DCE" w:rsidP="009C3DCE">
      <w:pPr>
        <w:rPr>
          <w:b/>
          <w:bCs/>
        </w:rPr>
      </w:pPr>
      <w:r w:rsidRPr="00260DB5">
        <w:rPr>
          <w:b/>
          <w:bCs/>
        </w:rPr>
        <w:t xml:space="preserve">Centrum pro dětský sluch Tamtam, o.p.s.    </w:t>
      </w:r>
    </w:p>
    <w:p w14:paraId="60792F15" w14:textId="11C0E32F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 xml:space="preserve">(Odborné sociální </w:t>
      </w:r>
      <w:r w:rsidR="00260DB5" w:rsidRPr="00260DB5">
        <w:rPr>
          <w:sz w:val="22"/>
          <w:szCs w:val="22"/>
        </w:rPr>
        <w:t>poradenství)</w:t>
      </w:r>
    </w:p>
    <w:p w14:paraId="241010D2" w14:textId="77777777" w:rsidR="009C3DCE" w:rsidRPr="00260DB5" w:rsidRDefault="009C3DCE" w:rsidP="009C3DCE">
      <w:pPr>
        <w:rPr>
          <w:sz w:val="21"/>
          <w:szCs w:val="21"/>
        </w:rPr>
      </w:pPr>
    </w:p>
    <w:p w14:paraId="17621A1D" w14:textId="77777777" w:rsidR="009C3DCE" w:rsidRPr="00260DB5" w:rsidRDefault="009C3DCE" w:rsidP="009C3DCE">
      <w:pPr>
        <w:rPr>
          <w:b/>
          <w:bCs/>
        </w:rPr>
      </w:pPr>
      <w:r w:rsidRPr="00260DB5">
        <w:rPr>
          <w:b/>
          <w:bCs/>
        </w:rPr>
        <w:t xml:space="preserve">Centrum sociálních služeb Tloskov </w:t>
      </w:r>
    </w:p>
    <w:p w14:paraId="29908B80" w14:textId="77777777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 xml:space="preserve">(Domov pro osoby se zdravotním postižením; Chráněné bydlení) </w:t>
      </w:r>
    </w:p>
    <w:p w14:paraId="2944737C" w14:textId="77777777" w:rsidR="009C3DCE" w:rsidRPr="00260DB5" w:rsidRDefault="009C3DCE" w:rsidP="009C3DCE">
      <w:pPr>
        <w:rPr>
          <w:sz w:val="21"/>
          <w:szCs w:val="21"/>
        </w:rPr>
      </w:pPr>
    </w:p>
    <w:p w14:paraId="420F288D" w14:textId="77777777" w:rsidR="009C3DCE" w:rsidRPr="00260DB5" w:rsidRDefault="009C3DCE" w:rsidP="009C3DCE">
      <w:pPr>
        <w:rPr>
          <w:b/>
          <w:bCs/>
        </w:rPr>
      </w:pPr>
      <w:proofErr w:type="spellStart"/>
      <w:r w:rsidRPr="00260DB5">
        <w:rPr>
          <w:b/>
          <w:bCs/>
        </w:rPr>
        <w:t>Cerpos</w:t>
      </w:r>
      <w:proofErr w:type="spellEnd"/>
    </w:p>
    <w:p w14:paraId="5A936E28" w14:textId="77777777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>(Dům na půl cesty)</w:t>
      </w:r>
    </w:p>
    <w:p w14:paraId="64F5D290" w14:textId="77777777" w:rsidR="009C3DCE" w:rsidRPr="00260DB5" w:rsidRDefault="009C3DCE" w:rsidP="009C3DCE">
      <w:pPr>
        <w:rPr>
          <w:sz w:val="21"/>
          <w:szCs w:val="21"/>
        </w:rPr>
      </w:pPr>
    </w:p>
    <w:p w14:paraId="459BDCF1" w14:textId="77777777" w:rsidR="009C3DCE" w:rsidRPr="00260DB5" w:rsidRDefault="009C3DCE" w:rsidP="009C3DCE">
      <w:pPr>
        <w:rPr>
          <w:b/>
          <w:bCs/>
        </w:rPr>
      </w:pPr>
      <w:r w:rsidRPr="00260DB5">
        <w:rPr>
          <w:b/>
          <w:bCs/>
        </w:rPr>
        <w:t>Cesta integrace, o.p.s.</w:t>
      </w:r>
    </w:p>
    <w:p w14:paraId="0777E258" w14:textId="77777777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>(Občanská poradna Benešov)</w:t>
      </w:r>
    </w:p>
    <w:p w14:paraId="1D3306D0" w14:textId="77777777" w:rsidR="009C3DCE" w:rsidRPr="00260DB5" w:rsidRDefault="009C3DCE" w:rsidP="009C3DCE">
      <w:pPr>
        <w:rPr>
          <w:sz w:val="22"/>
          <w:szCs w:val="22"/>
        </w:rPr>
      </w:pPr>
    </w:p>
    <w:p w14:paraId="49991FEB" w14:textId="77777777" w:rsidR="009C3DCE" w:rsidRPr="00260DB5" w:rsidRDefault="009C3DCE" w:rsidP="009C3DCE">
      <w:pPr>
        <w:rPr>
          <w:b/>
          <w:bCs/>
        </w:rPr>
      </w:pPr>
      <w:r w:rsidRPr="00260DB5">
        <w:rPr>
          <w:b/>
          <w:bCs/>
        </w:rPr>
        <w:t>Diakonie ČCE – Středisko Střední Čechy</w:t>
      </w:r>
    </w:p>
    <w:p w14:paraId="126A69B8" w14:textId="7CE5822A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 xml:space="preserve">(Azylový dům pro rodiny s dětmi; Občanská poradna Diakonie </w:t>
      </w:r>
      <w:proofErr w:type="gramStart"/>
      <w:r w:rsidRPr="00260DB5">
        <w:rPr>
          <w:sz w:val="22"/>
          <w:szCs w:val="22"/>
        </w:rPr>
        <w:t>Střed</w:t>
      </w:r>
      <w:proofErr w:type="gramEnd"/>
      <w:r w:rsidRPr="00260DB5">
        <w:rPr>
          <w:sz w:val="22"/>
          <w:szCs w:val="22"/>
        </w:rPr>
        <w:t>, pracoviště</w:t>
      </w:r>
      <w:r w:rsidR="00260DB5" w:rsidRPr="00260DB5">
        <w:rPr>
          <w:sz w:val="22"/>
          <w:szCs w:val="22"/>
        </w:rPr>
        <w:t xml:space="preserve"> </w:t>
      </w:r>
      <w:r w:rsidRPr="00260DB5">
        <w:rPr>
          <w:sz w:val="22"/>
          <w:szCs w:val="22"/>
        </w:rPr>
        <w:t xml:space="preserve">Benešov) </w:t>
      </w:r>
    </w:p>
    <w:p w14:paraId="1766682D" w14:textId="77777777" w:rsidR="009C3DCE" w:rsidRPr="00260DB5" w:rsidRDefault="009C3DCE" w:rsidP="009C3DCE">
      <w:pPr>
        <w:rPr>
          <w:sz w:val="21"/>
          <w:szCs w:val="21"/>
        </w:rPr>
      </w:pPr>
    </w:p>
    <w:p w14:paraId="4EB73FE4" w14:textId="77777777" w:rsidR="009C3DCE" w:rsidRPr="00260DB5" w:rsidRDefault="009C3DCE" w:rsidP="009C3DCE">
      <w:pPr>
        <w:rPr>
          <w:b/>
          <w:bCs/>
        </w:rPr>
      </w:pPr>
      <w:r w:rsidRPr="00260DB5">
        <w:rPr>
          <w:b/>
          <w:bCs/>
        </w:rPr>
        <w:t>Domov seniorů Benešov, poskytovatel sociálních služeb</w:t>
      </w:r>
    </w:p>
    <w:p w14:paraId="671AFAD9" w14:textId="77777777" w:rsidR="009C3DCE" w:rsidRDefault="009C3DCE" w:rsidP="009C3DCE">
      <w:r w:rsidRPr="00260DB5">
        <w:rPr>
          <w:sz w:val="22"/>
          <w:szCs w:val="22"/>
        </w:rPr>
        <w:t>(Domov seniorů Benešov)</w:t>
      </w:r>
    </w:p>
    <w:p w14:paraId="11163BB0" w14:textId="77777777" w:rsidR="009C3DCE" w:rsidRPr="00260DB5" w:rsidRDefault="009C3DCE" w:rsidP="009C3DCE">
      <w:pPr>
        <w:rPr>
          <w:sz w:val="21"/>
          <w:szCs w:val="21"/>
        </w:rPr>
      </w:pPr>
    </w:p>
    <w:p w14:paraId="1CFC9526" w14:textId="77777777" w:rsidR="009C3DCE" w:rsidRPr="00260DB5" w:rsidRDefault="009C3DCE" w:rsidP="009C3DCE">
      <w:pPr>
        <w:rPr>
          <w:b/>
          <w:bCs/>
        </w:rPr>
      </w:pPr>
      <w:r w:rsidRPr="00260DB5">
        <w:rPr>
          <w:b/>
          <w:bCs/>
        </w:rPr>
        <w:t>Domov seniorů Jankov, poskytovatel sociálních služeb</w:t>
      </w:r>
    </w:p>
    <w:p w14:paraId="20F28DDA" w14:textId="77777777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>(Domov se zvláštním režimem)</w:t>
      </w:r>
    </w:p>
    <w:p w14:paraId="14389CC5" w14:textId="77777777" w:rsidR="009C3DCE" w:rsidRPr="00260DB5" w:rsidRDefault="009C3DCE" w:rsidP="009C3DCE">
      <w:pPr>
        <w:rPr>
          <w:sz w:val="21"/>
          <w:szCs w:val="21"/>
        </w:rPr>
      </w:pPr>
    </w:p>
    <w:p w14:paraId="5AE2EA5C" w14:textId="77777777" w:rsidR="009C3DCE" w:rsidRPr="00260DB5" w:rsidRDefault="009C3DCE" w:rsidP="009C3DCE">
      <w:pPr>
        <w:rPr>
          <w:b/>
          <w:bCs/>
        </w:rPr>
      </w:pPr>
      <w:r w:rsidRPr="00260DB5">
        <w:rPr>
          <w:b/>
          <w:bCs/>
        </w:rPr>
        <w:t>Domov seniorů Vojkov, poskytovatel sociálních služeb</w:t>
      </w:r>
    </w:p>
    <w:p w14:paraId="4E45BF7C" w14:textId="77777777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>(Domov se zvláštním režimem; Domov seniorů Vojkov)</w:t>
      </w:r>
    </w:p>
    <w:p w14:paraId="64CFDFBF" w14:textId="77777777" w:rsidR="009C3DCE" w:rsidRPr="00260DB5" w:rsidRDefault="009C3DCE" w:rsidP="009C3DCE">
      <w:pPr>
        <w:rPr>
          <w:sz w:val="21"/>
          <w:szCs w:val="21"/>
        </w:rPr>
      </w:pPr>
    </w:p>
    <w:p w14:paraId="15C78B37" w14:textId="77777777" w:rsidR="009C3DCE" w:rsidRPr="00260DB5" w:rsidRDefault="009C3DCE" w:rsidP="009C3DCE">
      <w:pPr>
        <w:rPr>
          <w:b/>
          <w:bCs/>
        </w:rPr>
      </w:pPr>
      <w:r w:rsidRPr="00260DB5">
        <w:rPr>
          <w:b/>
          <w:bCs/>
        </w:rPr>
        <w:t>Domov ve Vlašimi, poskytovatel sociálních služeb</w:t>
      </w:r>
    </w:p>
    <w:p w14:paraId="233474E1" w14:textId="77777777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>(Domov seniorů)</w:t>
      </w:r>
    </w:p>
    <w:p w14:paraId="2E74A28C" w14:textId="77777777" w:rsidR="009C3DCE" w:rsidRPr="00260DB5" w:rsidRDefault="009C3DCE" w:rsidP="009C3DCE">
      <w:pPr>
        <w:rPr>
          <w:sz w:val="21"/>
          <w:szCs w:val="21"/>
        </w:rPr>
      </w:pPr>
    </w:p>
    <w:p w14:paraId="4B8CA149" w14:textId="77777777" w:rsidR="009C3DCE" w:rsidRPr="00260DB5" w:rsidRDefault="009C3DCE" w:rsidP="009C3DCE">
      <w:pPr>
        <w:rPr>
          <w:b/>
          <w:bCs/>
        </w:rPr>
      </w:pPr>
      <w:r w:rsidRPr="00260DB5">
        <w:rPr>
          <w:b/>
          <w:bCs/>
        </w:rPr>
        <w:t xml:space="preserve">Integrované centrum sociálních služeb </w:t>
      </w:r>
      <w:proofErr w:type="spellStart"/>
      <w:r w:rsidRPr="00260DB5">
        <w:rPr>
          <w:b/>
          <w:bCs/>
        </w:rPr>
        <w:t>Odlochovice</w:t>
      </w:r>
      <w:proofErr w:type="spellEnd"/>
    </w:p>
    <w:p w14:paraId="6D1451D9" w14:textId="77777777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>(Chráněné bydlení; Domov pro osoby se zdravotním postižením)</w:t>
      </w:r>
    </w:p>
    <w:p w14:paraId="3F94D3FD" w14:textId="77777777" w:rsidR="009C3DCE" w:rsidRPr="00260DB5" w:rsidRDefault="009C3DCE" w:rsidP="009C3DCE">
      <w:pPr>
        <w:rPr>
          <w:sz w:val="21"/>
          <w:szCs w:val="21"/>
        </w:rPr>
      </w:pPr>
    </w:p>
    <w:p w14:paraId="4B9568CD" w14:textId="77777777" w:rsidR="009C3DCE" w:rsidRPr="00260DB5" w:rsidRDefault="009C3DCE" w:rsidP="009C3DCE">
      <w:pPr>
        <w:rPr>
          <w:b/>
          <w:bCs/>
        </w:rPr>
      </w:pPr>
      <w:r w:rsidRPr="00260DB5">
        <w:rPr>
          <w:b/>
          <w:bCs/>
        </w:rPr>
        <w:t>Nemocnice Rudolfa a Stefanie Benešov, a.s., Nemocnice Středočeského kraje</w:t>
      </w:r>
    </w:p>
    <w:p w14:paraId="3DE25CC9" w14:textId="1895106C" w:rsidR="009C3DCE" w:rsidRDefault="009C3DCE" w:rsidP="009C3DCE">
      <w:r w:rsidRPr="00260DB5">
        <w:rPr>
          <w:sz w:val="22"/>
          <w:szCs w:val="22"/>
        </w:rPr>
        <w:t xml:space="preserve">(Zdravotně sociální </w:t>
      </w:r>
      <w:r w:rsidR="00260DB5" w:rsidRPr="00260DB5">
        <w:rPr>
          <w:sz w:val="22"/>
          <w:szCs w:val="22"/>
        </w:rPr>
        <w:t>služby – sociální</w:t>
      </w:r>
      <w:r w:rsidRPr="00260DB5">
        <w:rPr>
          <w:sz w:val="22"/>
          <w:szCs w:val="22"/>
        </w:rPr>
        <w:t xml:space="preserve"> poradenství)</w:t>
      </w:r>
    </w:p>
    <w:p w14:paraId="300E5C78" w14:textId="77777777" w:rsidR="009C3DCE" w:rsidRPr="00260DB5" w:rsidRDefault="009C3DCE" w:rsidP="009C3DCE">
      <w:pPr>
        <w:rPr>
          <w:sz w:val="21"/>
          <w:szCs w:val="21"/>
        </w:rPr>
      </w:pPr>
    </w:p>
    <w:p w14:paraId="31FE2C14" w14:textId="77777777" w:rsidR="009C3DCE" w:rsidRPr="00260DB5" w:rsidRDefault="009C3DCE" w:rsidP="009C3DCE">
      <w:pPr>
        <w:rPr>
          <w:b/>
          <w:bCs/>
        </w:rPr>
      </w:pPr>
      <w:r w:rsidRPr="00260DB5">
        <w:rPr>
          <w:b/>
          <w:bCs/>
        </w:rPr>
        <w:t>Pečovatelská služba okresu Benešov</w:t>
      </w:r>
    </w:p>
    <w:p w14:paraId="7EEDD5DA" w14:textId="77777777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>(Služby sociální prevence: Nízkoprahové denní centrum Benešov; Azylový dům; Noclehárna Benešov; Terénní programy Benešov)</w:t>
      </w:r>
    </w:p>
    <w:p w14:paraId="0531FD31" w14:textId="77777777" w:rsidR="009C3DCE" w:rsidRPr="00260DB5" w:rsidRDefault="009C3DCE" w:rsidP="009C3DCE">
      <w:pPr>
        <w:rPr>
          <w:sz w:val="20"/>
          <w:szCs w:val="20"/>
        </w:rPr>
      </w:pPr>
    </w:p>
    <w:p w14:paraId="69CAF0FA" w14:textId="77777777" w:rsidR="009C3DCE" w:rsidRPr="00260DB5" w:rsidRDefault="009C3DCE" w:rsidP="009C3DCE">
      <w:pPr>
        <w:rPr>
          <w:b/>
          <w:bCs/>
        </w:rPr>
      </w:pPr>
      <w:r w:rsidRPr="00260DB5">
        <w:rPr>
          <w:b/>
          <w:bCs/>
        </w:rPr>
        <w:t>Rytmus Střední Čechy, o.p.s.</w:t>
      </w:r>
    </w:p>
    <w:p w14:paraId="298B9F28" w14:textId="77777777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>(Podpora samostatného bydlení, pracoviště Benešov)</w:t>
      </w:r>
    </w:p>
    <w:p w14:paraId="6C65906E" w14:textId="77777777" w:rsidR="009C3DCE" w:rsidRPr="00260DB5" w:rsidRDefault="009C3DCE" w:rsidP="009C3DCE">
      <w:pPr>
        <w:rPr>
          <w:sz w:val="20"/>
          <w:szCs w:val="20"/>
        </w:rPr>
      </w:pPr>
    </w:p>
    <w:p w14:paraId="0F62B012" w14:textId="77777777" w:rsidR="009C3DCE" w:rsidRPr="00260DB5" w:rsidRDefault="009C3DCE" w:rsidP="009C3DCE">
      <w:pPr>
        <w:rPr>
          <w:b/>
          <w:bCs/>
        </w:rPr>
      </w:pPr>
      <w:r w:rsidRPr="00260DB5">
        <w:rPr>
          <w:b/>
          <w:bCs/>
        </w:rPr>
        <w:t>Sanatorium Lotos s.r.o.</w:t>
      </w:r>
    </w:p>
    <w:p w14:paraId="5809496D" w14:textId="77777777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>(Domov se zvláštním režimem, Sanatorium Lotos)</w:t>
      </w:r>
    </w:p>
    <w:p w14:paraId="7752BED9" w14:textId="77777777" w:rsidR="009C3DCE" w:rsidRPr="00260DB5" w:rsidRDefault="009C3DCE" w:rsidP="009C3DCE">
      <w:pPr>
        <w:rPr>
          <w:sz w:val="20"/>
          <w:szCs w:val="20"/>
        </w:rPr>
      </w:pPr>
    </w:p>
    <w:p w14:paraId="3C708C62" w14:textId="77777777" w:rsidR="009C3DCE" w:rsidRPr="00260DB5" w:rsidRDefault="009C3DCE" w:rsidP="009C3DCE">
      <w:pPr>
        <w:rPr>
          <w:b/>
          <w:bCs/>
        </w:rPr>
      </w:pPr>
      <w:r w:rsidRPr="00260DB5">
        <w:rPr>
          <w:b/>
          <w:bCs/>
        </w:rPr>
        <w:t>Sen pro sen, s.r.o.</w:t>
      </w:r>
    </w:p>
    <w:p w14:paraId="44C667B0" w14:textId="77777777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>(Domov pro seniory SEN pro SEN)</w:t>
      </w:r>
    </w:p>
    <w:p w14:paraId="0A84ADD9" w14:textId="77777777" w:rsidR="009C3DCE" w:rsidRPr="00260DB5" w:rsidRDefault="009C3DCE" w:rsidP="009C3DCE">
      <w:pPr>
        <w:rPr>
          <w:sz w:val="20"/>
          <w:szCs w:val="20"/>
        </w:rPr>
      </w:pPr>
    </w:p>
    <w:p w14:paraId="1F0E0852" w14:textId="77777777" w:rsidR="009C3DCE" w:rsidRPr="00260DB5" w:rsidRDefault="009C3DCE" w:rsidP="009C3DCE">
      <w:pPr>
        <w:rPr>
          <w:b/>
          <w:bCs/>
        </w:rPr>
      </w:pPr>
      <w:proofErr w:type="spellStart"/>
      <w:r w:rsidRPr="00260DB5">
        <w:rPr>
          <w:b/>
          <w:bCs/>
        </w:rPr>
        <w:t>Villa</w:t>
      </w:r>
      <w:proofErr w:type="spellEnd"/>
      <w:r w:rsidRPr="00260DB5">
        <w:rPr>
          <w:b/>
          <w:bCs/>
        </w:rPr>
        <w:t xml:space="preserve"> </w:t>
      </w:r>
      <w:proofErr w:type="spellStart"/>
      <w:r w:rsidRPr="00260DB5">
        <w:rPr>
          <w:b/>
          <w:bCs/>
        </w:rPr>
        <w:t>Vallila</w:t>
      </w:r>
      <w:proofErr w:type="spellEnd"/>
      <w:r w:rsidRPr="00260DB5">
        <w:rPr>
          <w:b/>
          <w:bCs/>
        </w:rPr>
        <w:t xml:space="preserve">, </w:t>
      </w:r>
      <w:proofErr w:type="spellStart"/>
      <w:r w:rsidRPr="00260DB5">
        <w:rPr>
          <w:b/>
          <w:bCs/>
        </w:rPr>
        <w:t>z.ú</w:t>
      </w:r>
      <w:proofErr w:type="spellEnd"/>
      <w:r w:rsidRPr="00260DB5">
        <w:rPr>
          <w:b/>
          <w:bCs/>
        </w:rPr>
        <w:t>.</w:t>
      </w:r>
    </w:p>
    <w:p w14:paraId="79520BBA" w14:textId="7861E4E3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 xml:space="preserve">(Chráněné bydlení, komunitní dům </w:t>
      </w:r>
      <w:proofErr w:type="spellStart"/>
      <w:r w:rsidRPr="00260DB5">
        <w:rPr>
          <w:sz w:val="22"/>
          <w:szCs w:val="22"/>
        </w:rPr>
        <w:t>Villa</w:t>
      </w:r>
      <w:proofErr w:type="spellEnd"/>
      <w:r w:rsidRPr="00260DB5">
        <w:rPr>
          <w:sz w:val="22"/>
          <w:szCs w:val="22"/>
        </w:rPr>
        <w:t xml:space="preserve"> </w:t>
      </w:r>
      <w:proofErr w:type="spellStart"/>
      <w:r w:rsidRPr="00260DB5">
        <w:rPr>
          <w:sz w:val="22"/>
          <w:szCs w:val="22"/>
        </w:rPr>
        <w:t>Vallila</w:t>
      </w:r>
      <w:proofErr w:type="spellEnd"/>
      <w:r w:rsidRPr="00260DB5">
        <w:rPr>
          <w:sz w:val="22"/>
          <w:szCs w:val="22"/>
        </w:rPr>
        <w:t>)</w:t>
      </w:r>
    </w:p>
    <w:p w14:paraId="5B50B1E2" w14:textId="77777777" w:rsidR="009C3DCE" w:rsidRDefault="009C3DCE" w:rsidP="009C3DCE"/>
    <w:p w14:paraId="43210C42" w14:textId="3CCCDAF9" w:rsidR="009C3DCE" w:rsidRPr="00471643" w:rsidRDefault="00260DB5" w:rsidP="009C3DCE">
      <w:pPr>
        <w:rPr>
          <w:b/>
          <w:bCs/>
          <w:sz w:val="32"/>
          <w:szCs w:val="32"/>
        </w:rPr>
      </w:pPr>
      <w:r w:rsidRPr="00471643">
        <w:rPr>
          <w:b/>
          <w:bCs/>
          <w:sz w:val="32"/>
          <w:szCs w:val="32"/>
        </w:rPr>
        <w:t>DLUHY</w:t>
      </w:r>
    </w:p>
    <w:p w14:paraId="6020B811" w14:textId="77777777" w:rsidR="009C3DCE" w:rsidRDefault="009C3DCE" w:rsidP="009C3DCE"/>
    <w:p w14:paraId="4B175CEB" w14:textId="77777777" w:rsidR="009C3DCE" w:rsidRPr="00260DB5" w:rsidRDefault="009C3DCE" w:rsidP="009C3DCE">
      <w:pPr>
        <w:rPr>
          <w:b/>
          <w:bCs/>
        </w:rPr>
      </w:pPr>
      <w:r w:rsidRPr="00260DB5">
        <w:rPr>
          <w:b/>
          <w:bCs/>
        </w:rPr>
        <w:t>Centrum pro dětský sluch tamtam, o.p.s.</w:t>
      </w:r>
    </w:p>
    <w:p w14:paraId="5A548407" w14:textId="77777777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>(Odborné sociální poradenství)</w:t>
      </w:r>
    </w:p>
    <w:p w14:paraId="7759E684" w14:textId="77777777" w:rsidR="009C3DCE" w:rsidRDefault="009C3DCE" w:rsidP="009C3DCE"/>
    <w:p w14:paraId="4EED5E52" w14:textId="77777777" w:rsidR="009C3DCE" w:rsidRPr="00260DB5" w:rsidRDefault="009C3DCE" w:rsidP="009C3DCE">
      <w:pPr>
        <w:rPr>
          <w:b/>
          <w:bCs/>
        </w:rPr>
      </w:pPr>
      <w:r w:rsidRPr="00260DB5">
        <w:rPr>
          <w:b/>
          <w:bCs/>
        </w:rPr>
        <w:t>Cesta integrace, o.p.s.</w:t>
      </w:r>
    </w:p>
    <w:p w14:paraId="0348601C" w14:textId="77777777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>(Občanská poradna Benešov)</w:t>
      </w:r>
    </w:p>
    <w:p w14:paraId="0A9BD05E" w14:textId="77777777" w:rsidR="009C3DCE" w:rsidRDefault="009C3DCE" w:rsidP="009C3DCE"/>
    <w:p w14:paraId="1695507D" w14:textId="70BEEE14" w:rsidR="009C3DCE" w:rsidRPr="00260DB5" w:rsidRDefault="009C3DCE" w:rsidP="009C3DCE">
      <w:pPr>
        <w:rPr>
          <w:b/>
          <w:bCs/>
        </w:rPr>
      </w:pPr>
      <w:r w:rsidRPr="00260DB5">
        <w:rPr>
          <w:b/>
          <w:bCs/>
        </w:rPr>
        <w:t xml:space="preserve">Diakonie </w:t>
      </w:r>
      <w:r w:rsidR="00260DB5" w:rsidRPr="00260DB5">
        <w:rPr>
          <w:b/>
          <w:bCs/>
        </w:rPr>
        <w:t>ČCE – Středisko</w:t>
      </w:r>
      <w:r w:rsidRPr="00260DB5">
        <w:rPr>
          <w:b/>
          <w:bCs/>
        </w:rPr>
        <w:t xml:space="preserve"> Střední Čechy</w:t>
      </w:r>
    </w:p>
    <w:p w14:paraId="793D8791" w14:textId="77777777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 xml:space="preserve">(Občanská poradna Diakonie </w:t>
      </w:r>
      <w:proofErr w:type="gramStart"/>
      <w:r w:rsidRPr="00260DB5">
        <w:rPr>
          <w:sz w:val="22"/>
          <w:szCs w:val="22"/>
        </w:rPr>
        <w:t>Střed</w:t>
      </w:r>
      <w:proofErr w:type="gramEnd"/>
      <w:r w:rsidRPr="00260DB5">
        <w:rPr>
          <w:sz w:val="22"/>
          <w:szCs w:val="22"/>
        </w:rPr>
        <w:t>, pracoviště Benešov)</w:t>
      </w:r>
    </w:p>
    <w:p w14:paraId="4886B129" w14:textId="77777777" w:rsidR="009C3DCE" w:rsidRDefault="009C3DCE" w:rsidP="009C3DCE"/>
    <w:p w14:paraId="72474E21" w14:textId="77777777" w:rsidR="009C3DCE" w:rsidRPr="00260DB5" w:rsidRDefault="009C3DCE" w:rsidP="009C3DCE">
      <w:pPr>
        <w:rPr>
          <w:b/>
          <w:bCs/>
        </w:rPr>
      </w:pPr>
      <w:r w:rsidRPr="00260DB5">
        <w:rPr>
          <w:b/>
          <w:bCs/>
        </w:rPr>
        <w:t>Farní Charita Vlašim</w:t>
      </w:r>
    </w:p>
    <w:p w14:paraId="348D38D5" w14:textId="77777777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>(Občanská poradna)</w:t>
      </w:r>
    </w:p>
    <w:p w14:paraId="28CA0BFC" w14:textId="77777777" w:rsidR="009C3DCE" w:rsidRDefault="009C3DCE" w:rsidP="009C3DCE"/>
    <w:p w14:paraId="6A3A9CC2" w14:textId="77777777" w:rsidR="009C3DCE" w:rsidRPr="00260DB5" w:rsidRDefault="009C3DCE" w:rsidP="009C3DCE">
      <w:pPr>
        <w:rPr>
          <w:b/>
          <w:bCs/>
        </w:rPr>
      </w:pPr>
      <w:r w:rsidRPr="00260DB5">
        <w:rPr>
          <w:b/>
          <w:bCs/>
        </w:rPr>
        <w:t xml:space="preserve">Terapeutické centrum Modré dveře, </w:t>
      </w:r>
      <w:proofErr w:type="spellStart"/>
      <w:r w:rsidRPr="00260DB5">
        <w:rPr>
          <w:b/>
          <w:bCs/>
        </w:rPr>
        <w:t>z.ú</w:t>
      </w:r>
      <w:proofErr w:type="spellEnd"/>
      <w:r w:rsidRPr="00260DB5">
        <w:rPr>
          <w:b/>
          <w:bCs/>
        </w:rPr>
        <w:t>.</w:t>
      </w:r>
    </w:p>
    <w:p w14:paraId="2479D84C" w14:textId="659CB2FD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>(Krizová pomoc, centrum Říčany)</w:t>
      </w:r>
    </w:p>
    <w:p w14:paraId="4D96328C" w14:textId="77777777" w:rsidR="009C3DCE" w:rsidRDefault="009C3DCE" w:rsidP="009C3DCE"/>
    <w:p w14:paraId="5E4C4546" w14:textId="77777777" w:rsidR="00D92275" w:rsidRDefault="00D92275" w:rsidP="009C3DCE">
      <w:pPr>
        <w:rPr>
          <w:b/>
          <w:bCs/>
          <w:sz w:val="32"/>
          <w:szCs w:val="32"/>
        </w:rPr>
      </w:pPr>
    </w:p>
    <w:p w14:paraId="18C0BF31" w14:textId="4983BF3C" w:rsidR="009C3DCE" w:rsidRPr="00471643" w:rsidRDefault="00260DB5" w:rsidP="009C3DCE">
      <w:pPr>
        <w:rPr>
          <w:b/>
          <w:bCs/>
          <w:sz w:val="32"/>
          <w:szCs w:val="32"/>
        </w:rPr>
      </w:pPr>
      <w:r w:rsidRPr="00471643">
        <w:rPr>
          <w:b/>
          <w:bCs/>
          <w:sz w:val="32"/>
          <w:szCs w:val="32"/>
        </w:rPr>
        <w:t>ZÁVISLOSTI</w:t>
      </w:r>
    </w:p>
    <w:p w14:paraId="44C42C00" w14:textId="77777777" w:rsidR="009C3DCE" w:rsidRDefault="009C3DCE" w:rsidP="009C3DCE"/>
    <w:p w14:paraId="5D923F79" w14:textId="77777777" w:rsidR="009C3DCE" w:rsidRPr="00260DB5" w:rsidRDefault="009C3DCE" w:rsidP="009C3DCE">
      <w:pPr>
        <w:rPr>
          <w:b/>
          <w:bCs/>
        </w:rPr>
      </w:pPr>
      <w:r w:rsidRPr="00260DB5">
        <w:rPr>
          <w:b/>
          <w:bCs/>
        </w:rPr>
        <w:t xml:space="preserve">Farní Charita Vlašim </w:t>
      </w:r>
    </w:p>
    <w:p w14:paraId="4E99DC06" w14:textId="77777777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>(Občanská poradna)</w:t>
      </w:r>
    </w:p>
    <w:p w14:paraId="7F9AAE90" w14:textId="77777777" w:rsidR="009C3DCE" w:rsidRDefault="009C3DCE" w:rsidP="009C3DCE"/>
    <w:p w14:paraId="6C27C917" w14:textId="77777777" w:rsidR="009C3DCE" w:rsidRPr="00260DB5" w:rsidRDefault="009C3DCE" w:rsidP="009C3DCE">
      <w:pPr>
        <w:rPr>
          <w:b/>
          <w:bCs/>
        </w:rPr>
      </w:pPr>
      <w:r w:rsidRPr="00260DB5">
        <w:rPr>
          <w:b/>
          <w:bCs/>
        </w:rPr>
        <w:t xml:space="preserve">Magdaléna, o.p.s. </w:t>
      </w:r>
    </w:p>
    <w:p w14:paraId="4D5A5E15" w14:textId="5550919A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 xml:space="preserve">(Kontaktní a poradenské služby Benešov – centrum adiktologických služeb Benešov; Terénní program </w:t>
      </w:r>
      <w:r w:rsidR="00260DB5" w:rsidRPr="00260DB5">
        <w:rPr>
          <w:sz w:val="22"/>
          <w:szCs w:val="22"/>
        </w:rPr>
        <w:t>Magdaléna – Benešovsko</w:t>
      </w:r>
      <w:r w:rsidRPr="00260DB5">
        <w:rPr>
          <w:sz w:val="22"/>
          <w:szCs w:val="22"/>
        </w:rPr>
        <w:t xml:space="preserve"> a Praha-východ)</w:t>
      </w:r>
    </w:p>
    <w:p w14:paraId="1ED826AB" w14:textId="77777777" w:rsidR="009C3DCE" w:rsidRDefault="009C3DCE" w:rsidP="009C3DCE"/>
    <w:p w14:paraId="65503C32" w14:textId="77777777" w:rsidR="009C3DCE" w:rsidRPr="00260DB5" w:rsidRDefault="009C3DCE" w:rsidP="009C3DCE">
      <w:pPr>
        <w:rPr>
          <w:b/>
          <w:bCs/>
        </w:rPr>
      </w:pPr>
      <w:r w:rsidRPr="00260DB5">
        <w:rPr>
          <w:b/>
          <w:bCs/>
        </w:rPr>
        <w:t>Pečovatelská služba okresu Benešov</w:t>
      </w:r>
    </w:p>
    <w:p w14:paraId="52222E58" w14:textId="77777777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 xml:space="preserve">(Terénní programy Benešov; Dům služeb sociální prevence Benešov) </w:t>
      </w:r>
    </w:p>
    <w:p w14:paraId="0458BA31" w14:textId="77777777" w:rsidR="009C3DCE" w:rsidRPr="00260DB5" w:rsidRDefault="009C3DCE" w:rsidP="009C3DCE">
      <w:pPr>
        <w:rPr>
          <w:b/>
          <w:bCs/>
          <w:sz w:val="28"/>
          <w:szCs w:val="28"/>
        </w:rPr>
      </w:pPr>
    </w:p>
    <w:p w14:paraId="5AEBA392" w14:textId="77777777" w:rsidR="009C3DCE" w:rsidRPr="00260DB5" w:rsidRDefault="009C3DCE" w:rsidP="009C3DCE">
      <w:pPr>
        <w:rPr>
          <w:b/>
          <w:bCs/>
        </w:rPr>
      </w:pPr>
      <w:r w:rsidRPr="00260DB5">
        <w:rPr>
          <w:b/>
          <w:bCs/>
        </w:rPr>
        <w:t xml:space="preserve">Terapeutické centrum Modré dveře, </w:t>
      </w:r>
      <w:proofErr w:type="spellStart"/>
      <w:r w:rsidRPr="00260DB5">
        <w:rPr>
          <w:b/>
          <w:bCs/>
        </w:rPr>
        <w:t>z.ú</w:t>
      </w:r>
      <w:proofErr w:type="spellEnd"/>
      <w:r w:rsidRPr="00260DB5">
        <w:rPr>
          <w:b/>
          <w:bCs/>
        </w:rPr>
        <w:t xml:space="preserve">. </w:t>
      </w:r>
    </w:p>
    <w:p w14:paraId="1CEEF39B" w14:textId="77777777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>(Krizová pomoc, centrum Říčany)</w:t>
      </w:r>
    </w:p>
    <w:p w14:paraId="16043370" w14:textId="77777777" w:rsidR="009C3DCE" w:rsidRDefault="009C3DCE" w:rsidP="009C3DCE"/>
    <w:p w14:paraId="3A361705" w14:textId="77777777" w:rsidR="009C3DCE" w:rsidRPr="00260DB5" w:rsidRDefault="009C3DCE" w:rsidP="009C3DCE">
      <w:pPr>
        <w:rPr>
          <w:b/>
          <w:bCs/>
        </w:rPr>
      </w:pPr>
      <w:proofErr w:type="spellStart"/>
      <w:r w:rsidRPr="00260DB5">
        <w:rPr>
          <w:b/>
          <w:bCs/>
        </w:rPr>
        <w:t>Vltawia</w:t>
      </w:r>
      <w:proofErr w:type="spellEnd"/>
      <w:r w:rsidRPr="00260DB5">
        <w:rPr>
          <w:b/>
          <w:bCs/>
        </w:rPr>
        <w:t xml:space="preserve"> s.r.o.   </w:t>
      </w:r>
    </w:p>
    <w:p w14:paraId="7E76606E" w14:textId="481DF1A8" w:rsidR="009C3DCE" w:rsidRPr="00260DB5" w:rsidRDefault="009C3DCE" w:rsidP="009C3DCE">
      <w:pPr>
        <w:rPr>
          <w:sz w:val="22"/>
          <w:szCs w:val="22"/>
        </w:rPr>
      </w:pPr>
      <w:r w:rsidRPr="00260DB5">
        <w:rPr>
          <w:sz w:val="22"/>
          <w:szCs w:val="22"/>
        </w:rPr>
        <w:t>(Odborné sociální poradenství, rodinná psychologická poradna)</w:t>
      </w:r>
    </w:p>
    <w:p w14:paraId="29512128" w14:textId="77777777" w:rsidR="009C3DCE" w:rsidRDefault="009C3DCE" w:rsidP="009C3DCE"/>
    <w:p w14:paraId="2E16FD18" w14:textId="1172927D" w:rsidR="009C3DCE" w:rsidRPr="00471643" w:rsidRDefault="00260DB5" w:rsidP="009C3DCE">
      <w:pPr>
        <w:rPr>
          <w:b/>
          <w:bCs/>
          <w:sz w:val="32"/>
          <w:szCs w:val="32"/>
        </w:rPr>
      </w:pPr>
      <w:r w:rsidRPr="00471643">
        <w:rPr>
          <w:b/>
          <w:bCs/>
          <w:sz w:val="32"/>
          <w:szCs w:val="32"/>
        </w:rPr>
        <w:t>RODINA</w:t>
      </w:r>
    </w:p>
    <w:p w14:paraId="23EF3F2A" w14:textId="77777777" w:rsidR="009C3DCE" w:rsidRDefault="009C3DCE" w:rsidP="009C3DCE"/>
    <w:p w14:paraId="49CA789A" w14:textId="67C05792" w:rsidR="009C3DCE" w:rsidRDefault="009C3DCE" w:rsidP="009C3DCE">
      <w:proofErr w:type="spellStart"/>
      <w:r w:rsidRPr="00260DB5">
        <w:rPr>
          <w:b/>
          <w:bCs/>
        </w:rPr>
        <w:t>Acorus</w:t>
      </w:r>
      <w:proofErr w:type="spellEnd"/>
      <w:r w:rsidRPr="00260DB5">
        <w:rPr>
          <w:b/>
          <w:bCs/>
        </w:rPr>
        <w:t xml:space="preserve">, </w:t>
      </w:r>
      <w:proofErr w:type="spellStart"/>
      <w:r w:rsidRPr="00260DB5">
        <w:rPr>
          <w:b/>
          <w:bCs/>
        </w:rPr>
        <w:t>z.ú</w:t>
      </w:r>
      <w:proofErr w:type="spellEnd"/>
      <w:r w:rsidRPr="00260DB5">
        <w:rPr>
          <w:b/>
          <w:bCs/>
        </w:rPr>
        <w:t>.</w:t>
      </w:r>
      <w:r>
        <w:t xml:space="preserve"> </w:t>
      </w:r>
      <w:r w:rsidR="00260DB5">
        <w:br/>
      </w:r>
      <w:r w:rsidRPr="00260DB5">
        <w:rPr>
          <w:sz w:val="22"/>
          <w:szCs w:val="22"/>
        </w:rPr>
        <w:t>(pomoc osobám ohroženým domácím násilím)</w:t>
      </w:r>
    </w:p>
    <w:p w14:paraId="778193CB" w14:textId="77777777" w:rsidR="009C3DCE" w:rsidRDefault="009C3DCE" w:rsidP="009C3DCE"/>
    <w:p w14:paraId="410FC982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 xml:space="preserve">Centrum pro dětský sluch Tamtam, o.p.s.    </w:t>
      </w:r>
    </w:p>
    <w:p w14:paraId="15B25652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(Raná péče Čechy; Odborné sociální poradenství; Sociálně aktivizační služby Praha)</w:t>
      </w:r>
    </w:p>
    <w:p w14:paraId="75A65650" w14:textId="77777777" w:rsidR="009C3DCE" w:rsidRDefault="009C3DCE" w:rsidP="009C3DCE"/>
    <w:p w14:paraId="094A22B1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 xml:space="preserve">Centrum sociálních služeb Tloskov </w:t>
      </w:r>
    </w:p>
    <w:p w14:paraId="7C219BDE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(Domov pro osoby se zdravotním postižením; Odlehčovací služby; Raná péče; Denní stacionář; Chráněné bydlení)</w:t>
      </w:r>
    </w:p>
    <w:p w14:paraId="30657D00" w14:textId="77777777" w:rsidR="009C3DCE" w:rsidRDefault="009C3DCE" w:rsidP="009C3DCE"/>
    <w:p w14:paraId="40792B50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Cesta integrace, o.p.s.</w:t>
      </w:r>
    </w:p>
    <w:p w14:paraId="037F6C64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(Občanská poradna Benešov)</w:t>
      </w:r>
    </w:p>
    <w:p w14:paraId="4A6DE104" w14:textId="77777777" w:rsidR="009C3DCE" w:rsidRDefault="009C3DCE" w:rsidP="009C3DCE"/>
    <w:p w14:paraId="745E2221" w14:textId="77777777" w:rsidR="009C3DCE" w:rsidRPr="00D92275" w:rsidRDefault="009C3DCE" w:rsidP="009C3DCE">
      <w:pPr>
        <w:rPr>
          <w:b/>
          <w:bCs/>
        </w:rPr>
      </w:pPr>
      <w:proofErr w:type="spellStart"/>
      <w:r w:rsidRPr="00D92275">
        <w:rPr>
          <w:b/>
          <w:bCs/>
        </w:rPr>
        <w:lastRenderedPageBreak/>
        <w:t>Dementia</w:t>
      </w:r>
      <w:proofErr w:type="spellEnd"/>
      <w:r w:rsidRPr="00D92275">
        <w:rPr>
          <w:b/>
          <w:bCs/>
        </w:rPr>
        <w:t xml:space="preserve"> I.O.V., </w:t>
      </w:r>
      <w:proofErr w:type="spellStart"/>
      <w:r w:rsidRPr="00D92275">
        <w:rPr>
          <w:b/>
          <w:bCs/>
        </w:rPr>
        <w:t>z.ú</w:t>
      </w:r>
      <w:proofErr w:type="spellEnd"/>
      <w:r w:rsidRPr="00D92275">
        <w:rPr>
          <w:b/>
          <w:bCs/>
        </w:rPr>
        <w:t>.</w:t>
      </w:r>
    </w:p>
    <w:p w14:paraId="5A50375C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(Poradna Včera Benešov)</w:t>
      </w:r>
    </w:p>
    <w:p w14:paraId="5268A980" w14:textId="77777777" w:rsidR="009C3DCE" w:rsidRDefault="009C3DCE" w:rsidP="009C3DCE"/>
    <w:p w14:paraId="143B6E9E" w14:textId="72B5F4F8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 xml:space="preserve">Dětské centrum </w:t>
      </w:r>
      <w:r w:rsidR="00D92275" w:rsidRPr="00D92275">
        <w:rPr>
          <w:b/>
          <w:bCs/>
        </w:rPr>
        <w:t>Chocerady – centrum</w:t>
      </w:r>
      <w:r w:rsidRPr="00D92275">
        <w:rPr>
          <w:b/>
          <w:bCs/>
        </w:rPr>
        <w:t xml:space="preserve"> komplexní péče, p. o.</w:t>
      </w:r>
    </w:p>
    <w:p w14:paraId="470F5214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(Zdravotní služby; Odlehčovací služby; Vzdělávání)</w:t>
      </w:r>
    </w:p>
    <w:p w14:paraId="31CCA953" w14:textId="77777777" w:rsidR="009C3DCE" w:rsidRDefault="009C3DCE" w:rsidP="009C3DCE"/>
    <w:p w14:paraId="1388A9C0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Diakonie ČCE – Středisko Praha</w:t>
      </w:r>
    </w:p>
    <w:p w14:paraId="7CE4E0FF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(Pomoc pro rodiny)</w:t>
      </w:r>
    </w:p>
    <w:p w14:paraId="739883F4" w14:textId="77777777" w:rsidR="009C3DCE" w:rsidRDefault="009C3DCE" w:rsidP="009C3DCE"/>
    <w:p w14:paraId="3D0B2871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Diakonie ČCE – Středisko Střední Čechy</w:t>
      </w:r>
    </w:p>
    <w:p w14:paraId="701B5A2E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 xml:space="preserve">(Azylový dům pro rodiny s dětmi; Občanská poradna Diakonie </w:t>
      </w:r>
      <w:proofErr w:type="gramStart"/>
      <w:r w:rsidRPr="00D92275">
        <w:rPr>
          <w:sz w:val="22"/>
          <w:szCs w:val="22"/>
        </w:rPr>
        <w:t>Střed</w:t>
      </w:r>
      <w:proofErr w:type="gramEnd"/>
      <w:r w:rsidRPr="00D92275">
        <w:rPr>
          <w:sz w:val="22"/>
          <w:szCs w:val="22"/>
        </w:rPr>
        <w:t>, pracoviště Benešov; Sociálně aktivizační služby pro rodiny s dětmi Zrnko)</w:t>
      </w:r>
    </w:p>
    <w:p w14:paraId="645F7C76" w14:textId="77777777" w:rsidR="009C3DCE" w:rsidRDefault="009C3DCE" w:rsidP="009C3DCE"/>
    <w:p w14:paraId="3E36AE55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Dítě a kůň, z.s. - Sdružení pro hipoterapii</w:t>
      </w:r>
    </w:p>
    <w:p w14:paraId="52CAC932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(Nízkoprahové zařízení pro děti a mládež Archa; Sociální rehabilitace Astra)</w:t>
      </w:r>
    </w:p>
    <w:p w14:paraId="48956698" w14:textId="77777777" w:rsidR="009C3DCE" w:rsidRDefault="009C3DCE" w:rsidP="009C3DCE"/>
    <w:p w14:paraId="268DB07C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Domov seniorů Jankov, poskytovatel sociálních služeb</w:t>
      </w:r>
    </w:p>
    <w:p w14:paraId="24B841AA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(Odlehčovací služby pobytové)</w:t>
      </w:r>
    </w:p>
    <w:p w14:paraId="4BBBEE93" w14:textId="77777777" w:rsidR="009C3DCE" w:rsidRDefault="009C3DCE" w:rsidP="009C3DCE"/>
    <w:p w14:paraId="03BC52C0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 xml:space="preserve">EDA CZ, </w:t>
      </w:r>
      <w:proofErr w:type="spellStart"/>
      <w:r w:rsidRPr="00D92275">
        <w:rPr>
          <w:b/>
          <w:bCs/>
        </w:rPr>
        <w:t>z.ú</w:t>
      </w:r>
      <w:proofErr w:type="spellEnd"/>
      <w:r w:rsidRPr="00D92275">
        <w:rPr>
          <w:b/>
          <w:bCs/>
        </w:rPr>
        <w:t>.</w:t>
      </w:r>
    </w:p>
    <w:p w14:paraId="6ABF3EF4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(Raná péče EDA)</w:t>
      </w:r>
    </w:p>
    <w:p w14:paraId="45DF011D" w14:textId="77777777" w:rsidR="009C3DCE" w:rsidRDefault="009C3DCE" w:rsidP="009C3DCE"/>
    <w:p w14:paraId="173A93A6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Farní charita Vlašim</w:t>
      </w:r>
    </w:p>
    <w:p w14:paraId="3D3F002D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(Občanská poradna)</w:t>
      </w:r>
    </w:p>
    <w:p w14:paraId="34F69305" w14:textId="77777777" w:rsidR="009C3DCE" w:rsidRDefault="009C3DCE" w:rsidP="009C3DCE"/>
    <w:p w14:paraId="7272E408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 xml:space="preserve">Fokus Praha, </w:t>
      </w:r>
      <w:proofErr w:type="spellStart"/>
      <w:r w:rsidRPr="00D92275">
        <w:rPr>
          <w:b/>
          <w:bCs/>
        </w:rPr>
        <w:t>z.ú</w:t>
      </w:r>
      <w:proofErr w:type="spellEnd"/>
      <w:r w:rsidRPr="00D92275">
        <w:rPr>
          <w:b/>
          <w:bCs/>
        </w:rPr>
        <w:t>.</w:t>
      </w:r>
    </w:p>
    <w:p w14:paraId="3CA2F01B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(Komunitní tým Benešov)</w:t>
      </w:r>
    </w:p>
    <w:p w14:paraId="51E2168C" w14:textId="77777777" w:rsidR="009C3DCE" w:rsidRDefault="009C3DCE" w:rsidP="009C3DCE"/>
    <w:p w14:paraId="6987D16C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Magdaléna, o.p.s.</w:t>
      </w:r>
    </w:p>
    <w:p w14:paraId="1A7A10E6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 xml:space="preserve">(Nízkoprahové zařízení pro děti a mládež </w:t>
      </w:r>
      <w:proofErr w:type="spellStart"/>
      <w:proofErr w:type="gramStart"/>
      <w:r w:rsidRPr="00D92275">
        <w:rPr>
          <w:sz w:val="22"/>
          <w:szCs w:val="22"/>
        </w:rPr>
        <w:t>MeziČas</w:t>
      </w:r>
      <w:proofErr w:type="spellEnd"/>
      <w:r w:rsidRPr="00D92275">
        <w:rPr>
          <w:sz w:val="22"/>
          <w:szCs w:val="22"/>
        </w:rPr>
        <w:t xml:space="preserve"> )</w:t>
      </w:r>
      <w:proofErr w:type="gramEnd"/>
    </w:p>
    <w:p w14:paraId="57E71A46" w14:textId="77777777" w:rsidR="009C3DCE" w:rsidRDefault="009C3DCE" w:rsidP="009C3DCE"/>
    <w:p w14:paraId="57E7DDA6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Městys Divišov</w:t>
      </w:r>
    </w:p>
    <w:p w14:paraId="752F0A8F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(Pečovatelská služba Divišov)</w:t>
      </w:r>
    </w:p>
    <w:p w14:paraId="28B50750" w14:textId="77777777" w:rsidR="009C3DCE" w:rsidRDefault="009C3DCE" w:rsidP="009C3DCE"/>
    <w:p w14:paraId="43E6492D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Nemocnice Rudolfa a Stefanie Benešov, a.s., Nemocnice Středočeského kraje</w:t>
      </w:r>
    </w:p>
    <w:p w14:paraId="74921744" w14:textId="1227D493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 xml:space="preserve">(Zdravotně sociální </w:t>
      </w:r>
      <w:r w:rsidR="00D92275" w:rsidRPr="00D92275">
        <w:rPr>
          <w:sz w:val="22"/>
          <w:szCs w:val="22"/>
        </w:rPr>
        <w:t>služby – sociální</w:t>
      </w:r>
      <w:r w:rsidRPr="00D92275">
        <w:rPr>
          <w:sz w:val="22"/>
          <w:szCs w:val="22"/>
        </w:rPr>
        <w:t xml:space="preserve"> poradenství)</w:t>
      </w:r>
    </w:p>
    <w:p w14:paraId="23937654" w14:textId="77777777" w:rsidR="009C3DCE" w:rsidRDefault="009C3DCE" w:rsidP="009C3DCE"/>
    <w:p w14:paraId="6B2F3A46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Oblastní charita Kutná Hora</w:t>
      </w:r>
    </w:p>
    <w:p w14:paraId="0DDB6D65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 xml:space="preserve">(Aktivizační služba pro rodiny s dětmi spolu Na </w:t>
      </w:r>
      <w:proofErr w:type="spellStart"/>
      <w:r w:rsidRPr="00D92275">
        <w:rPr>
          <w:sz w:val="22"/>
          <w:szCs w:val="22"/>
        </w:rPr>
        <w:t>Sioně</w:t>
      </w:r>
      <w:proofErr w:type="spellEnd"/>
      <w:r w:rsidRPr="00D92275">
        <w:rPr>
          <w:sz w:val="22"/>
          <w:szCs w:val="22"/>
        </w:rPr>
        <w:t xml:space="preserve">; Raná péče Na </w:t>
      </w:r>
      <w:proofErr w:type="spellStart"/>
      <w:r w:rsidRPr="00D92275">
        <w:rPr>
          <w:sz w:val="22"/>
          <w:szCs w:val="22"/>
        </w:rPr>
        <w:t>Sioně</w:t>
      </w:r>
      <w:proofErr w:type="spellEnd"/>
      <w:r w:rsidRPr="00D92275">
        <w:rPr>
          <w:sz w:val="22"/>
          <w:szCs w:val="22"/>
        </w:rPr>
        <w:t>)</w:t>
      </w:r>
    </w:p>
    <w:p w14:paraId="360066A0" w14:textId="77777777" w:rsidR="009C3DCE" w:rsidRDefault="009C3DCE" w:rsidP="009C3DCE"/>
    <w:p w14:paraId="486DE509" w14:textId="77ECEDEC" w:rsidR="009C3DCE" w:rsidRPr="00D92275" w:rsidRDefault="00D92275" w:rsidP="009C3DCE">
      <w:pPr>
        <w:rPr>
          <w:b/>
          <w:bCs/>
        </w:rPr>
      </w:pPr>
      <w:proofErr w:type="spellStart"/>
      <w:r w:rsidRPr="00D92275">
        <w:rPr>
          <w:b/>
          <w:bCs/>
        </w:rPr>
        <w:t>ProFem</w:t>
      </w:r>
      <w:proofErr w:type="spellEnd"/>
      <w:r w:rsidRPr="00D92275">
        <w:rPr>
          <w:b/>
          <w:bCs/>
        </w:rPr>
        <w:t xml:space="preserve"> – Centrum</w:t>
      </w:r>
      <w:r w:rsidR="009C3DCE" w:rsidRPr="00D92275">
        <w:rPr>
          <w:b/>
          <w:bCs/>
        </w:rPr>
        <w:t xml:space="preserve"> pro oběti domácího a sexuálního násilí, o.p.s.</w:t>
      </w:r>
    </w:p>
    <w:p w14:paraId="3AF86D1A" w14:textId="77777777" w:rsidR="009C3DCE" w:rsidRDefault="009C3DCE" w:rsidP="009C3DCE">
      <w:r w:rsidRPr="00D92275">
        <w:rPr>
          <w:sz w:val="22"/>
          <w:szCs w:val="22"/>
        </w:rPr>
        <w:t xml:space="preserve">(Intervenční centrum </w:t>
      </w:r>
      <w:proofErr w:type="spellStart"/>
      <w:r w:rsidRPr="00D92275">
        <w:rPr>
          <w:sz w:val="22"/>
          <w:szCs w:val="22"/>
        </w:rPr>
        <w:t>proFem</w:t>
      </w:r>
      <w:proofErr w:type="spellEnd"/>
      <w:r w:rsidRPr="00D92275">
        <w:rPr>
          <w:sz w:val="22"/>
          <w:szCs w:val="22"/>
        </w:rPr>
        <w:t xml:space="preserve"> Benešov)</w:t>
      </w:r>
    </w:p>
    <w:p w14:paraId="677E4853" w14:textId="77777777" w:rsidR="009C3DCE" w:rsidRDefault="009C3DCE" w:rsidP="009C3DCE"/>
    <w:p w14:paraId="72A975BC" w14:textId="406B6BDB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 xml:space="preserve">Rodinné centrum </w:t>
      </w:r>
      <w:r w:rsidR="00D92275" w:rsidRPr="00D92275">
        <w:rPr>
          <w:b/>
          <w:bCs/>
        </w:rPr>
        <w:t>RADOST – psychologická</w:t>
      </w:r>
      <w:r w:rsidRPr="00D92275">
        <w:rPr>
          <w:b/>
          <w:bCs/>
        </w:rPr>
        <w:t xml:space="preserve"> poradna Votice</w:t>
      </w:r>
    </w:p>
    <w:p w14:paraId="6A16A87A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(psychologické poradenství, krizová intervence a terapie pro dospělé, páry, děti i rodiny v obtížné situaci)</w:t>
      </w:r>
    </w:p>
    <w:p w14:paraId="024A41D7" w14:textId="77777777" w:rsidR="009C3DCE" w:rsidRDefault="009C3DCE" w:rsidP="009C3DCE"/>
    <w:p w14:paraId="75CC8FB2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Rozum a cit, z. s.</w:t>
      </w:r>
    </w:p>
    <w:p w14:paraId="43B1A184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(Doprovázení pěstounů)</w:t>
      </w:r>
    </w:p>
    <w:p w14:paraId="108E2D7B" w14:textId="77777777" w:rsidR="009C3DCE" w:rsidRDefault="009C3DCE" w:rsidP="009C3DCE"/>
    <w:p w14:paraId="39738A12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Správa uprchlických zařízení MVČR</w:t>
      </w:r>
    </w:p>
    <w:p w14:paraId="2084ABD5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(Odborné sociální poradenství, centrum na podporu integrace cizinců pro Benešov)</w:t>
      </w:r>
    </w:p>
    <w:p w14:paraId="1CC0D54F" w14:textId="77777777" w:rsidR="009C3DCE" w:rsidRDefault="009C3DCE" w:rsidP="009C3DCE"/>
    <w:p w14:paraId="40A4AA54" w14:textId="77777777" w:rsidR="00D92275" w:rsidRDefault="00D92275" w:rsidP="009C3DCE">
      <w:pPr>
        <w:rPr>
          <w:b/>
          <w:bCs/>
        </w:rPr>
      </w:pPr>
    </w:p>
    <w:p w14:paraId="633F392B" w14:textId="77777777" w:rsidR="00D92275" w:rsidRDefault="00D92275" w:rsidP="009C3DCE">
      <w:pPr>
        <w:rPr>
          <w:b/>
          <w:bCs/>
        </w:rPr>
      </w:pPr>
    </w:p>
    <w:p w14:paraId="2CC403C1" w14:textId="08273595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lastRenderedPageBreak/>
        <w:t>Statek Vlčkovice, o.p.s.</w:t>
      </w:r>
    </w:p>
    <w:p w14:paraId="76D0C499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(Sociálně aktivizační služby pro rodiny s dětmi; Krizová pomoc; Nízkoprahové zařízení pro děti a mládež (Klub Sibiř)</w:t>
      </w:r>
    </w:p>
    <w:p w14:paraId="42131858" w14:textId="77777777" w:rsidR="009C3DCE" w:rsidRDefault="009C3DCE" w:rsidP="009C3DCE"/>
    <w:p w14:paraId="7199BE0F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 xml:space="preserve">Terapeutické centrum Modré dveře, </w:t>
      </w:r>
      <w:proofErr w:type="spellStart"/>
      <w:r w:rsidRPr="00D92275">
        <w:rPr>
          <w:b/>
          <w:bCs/>
        </w:rPr>
        <w:t>z.ú</w:t>
      </w:r>
      <w:proofErr w:type="spellEnd"/>
      <w:r w:rsidRPr="00D92275">
        <w:rPr>
          <w:b/>
          <w:bCs/>
        </w:rPr>
        <w:t>.</w:t>
      </w:r>
    </w:p>
    <w:p w14:paraId="321D3A57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(Krizová pomoc, centrum Říčany)</w:t>
      </w:r>
    </w:p>
    <w:p w14:paraId="2653DCDF" w14:textId="77777777" w:rsidR="009C3DCE" w:rsidRDefault="009C3DCE" w:rsidP="009C3DCE"/>
    <w:p w14:paraId="7A4D1280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Tři, o.p.s.</w:t>
      </w:r>
    </w:p>
    <w:p w14:paraId="79CBC13E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 xml:space="preserve">(Služby: Odlehčovací služby pobytové, Hospic Dobrého Pastýře) </w:t>
      </w:r>
    </w:p>
    <w:p w14:paraId="18C15466" w14:textId="77777777" w:rsidR="009C3DCE" w:rsidRDefault="009C3DCE" w:rsidP="009C3DCE"/>
    <w:p w14:paraId="4BCF7DAF" w14:textId="77777777" w:rsidR="009C3DCE" w:rsidRPr="00D92275" w:rsidRDefault="009C3DCE" w:rsidP="009C3DCE">
      <w:pPr>
        <w:rPr>
          <w:b/>
          <w:bCs/>
        </w:rPr>
      </w:pPr>
      <w:proofErr w:type="spellStart"/>
      <w:r w:rsidRPr="00D92275">
        <w:rPr>
          <w:b/>
          <w:bCs/>
        </w:rPr>
        <w:t>Vltawia</w:t>
      </w:r>
      <w:proofErr w:type="spellEnd"/>
      <w:r w:rsidRPr="00D92275">
        <w:rPr>
          <w:b/>
          <w:bCs/>
        </w:rPr>
        <w:t xml:space="preserve"> s.r.o.</w:t>
      </w:r>
    </w:p>
    <w:p w14:paraId="1F8893A8" w14:textId="51EAF0CC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(Rodinná psychologická poradna Benešov; Odborné sociální poradenství)</w:t>
      </w:r>
    </w:p>
    <w:p w14:paraId="406916A0" w14:textId="77777777" w:rsidR="009C3DCE" w:rsidRDefault="009C3DCE" w:rsidP="009C3DCE"/>
    <w:p w14:paraId="711AC818" w14:textId="77777777" w:rsidR="00D92275" w:rsidRDefault="00D92275" w:rsidP="009C3DCE">
      <w:pPr>
        <w:rPr>
          <w:b/>
          <w:bCs/>
          <w:sz w:val="32"/>
          <w:szCs w:val="32"/>
        </w:rPr>
      </w:pPr>
    </w:p>
    <w:p w14:paraId="02624E5C" w14:textId="0B810EA0" w:rsidR="009C3DCE" w:rsidRPr="00471643" w:rsidRDefault="00260DB5" w:rsidP="009C3DCE">
      <w:pPr>
        <w:rPr>
          <w:b/>
          <w:bCs/>
          <w:sz w:val="32"/>
          <w:szCs w:val="32"/>
        </w:rPr>
      </w:pPr>
      <w:r w:rsidRPr="00471643">
        <w:rPr>
          <w:b/>
          <w:bCs/>
          <w:sz w:val="32"/>
          <w:szCs w:val="32"/>
        </w:rPr>
        <w:t>STÁŘÍ</w:t>
      </w:r>
    </w:p>
    <w:p w14:paraId="2DDF1A02" w14:textId="77777777" w:rsidR="009C3DCE" w:rsidRDefault="009C3DCE" w:rsidP="009C3DCE"/>
    <w:p w14:paraId="33040C03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 xml:space="preserve">Alzheimer </w:t>
      </w:r>
      <w:proofErr w:type="spellStart"/>
      <w:r w:rsidRPr="00D92275">
        <w:rPr>
          <w:b/>
          <w:bCs/>
        </w:rPr>
        <w:t>home</w:t>
      </w:r>
      <w:proofErr w:type="spellEnd"/>
      <w:r w:rsidRPr="00D92275">
        <w:rPr>
          <w:b/>
          <w:bCs/>
        </w:rPr>
        <w:t xml:space="preserve"> </w:t>
      </w:r>
      <w:proofErr w:type="spellStart"/>
      <w:r w:rsidRPr="00D92275">
        <w:rPr>
          <w:b/>
          <w:bCs/>
        </w:rPr>
        <w:t>z.ú</w:t>
      </w:r>
      <w:proofErr w:type="spellEnd"/>
      <w:r w:rsidRPr="00D92275">
        <w:rPr>
          <w:b/>
          <w:bCs/>
        </w:rPr>
        <w:t>.</w:t>
      </w:r>
    </w:p>
    <w:p w14:paraId="3D4D8ABC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(ALZHEIMER HOME Pyšely)</w:t>
      </w:r>
    </w:p>
    <w:p w14:paraId="62D01840" w14:textId="77777777" w:rsidR="009C3DCE" w:rsidRDefault="009C3DCE" w:rsidP="009C3DCE"/>
    <w:p w14:paraId="643F33CD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Anděl na drátě, z. ú.</w:t>
      </w:r>
    </w:p>
    <w:p w14:paraId="67B33688" w14:textId="77777777" w:rsidR="009C3DCE" w:rsidRDefault="009C3DCE" w:rsidP="009C3DCE">
      <w:r w:rsidRPr="00D92275">
        <w:rPr>
          <w:sz w:val="22"/>
          <w:szCs w:val="22"/>
        </w:rPr>
        <w:t>(Tísňová péče pro seniory a zdravotně postižené)</w:t>
      </w:r>
    </w:p>
    <w:p w14:paraId="613FF14C" w14:textId="77777777" w:rsidR="009C3DCE" w:rsidRDefault="009C3DCE" w:rsidP="009C3DCE"/>
    <w:p w14:paraId="6D18CE0B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Anděl Strážný, z. ú.</w:t>
      </w:r>
    </w:p>
    <w:p w14:paraId="6BA5693D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(Tísňová péče pro seniory a zdravotně postižené)</w:t>
      </w:r>
    </w:p>
    <w:p w14:paraId="43C342EB" w14:textId="77777777" w:rsidR="009C3DCE" w:rsidRDefault="009C3DCE" w:rsidP="009C3DCE"/>
    <w:p w14:paraId="34EB11A8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 xml:space="preserve">Centrum pro dětský sluch Tamtam, o.p.s.    </w:t>
      </w:r>
    </w:p>
    <w:p w14:paraId="39111D2B" w14:textId="5B6878B0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(Odborné poradenství)</w:t>
      </w:r>
    </w:p>
    <w:p w14:paraId="6098CADE" w14:textId="77777777" w:rsidR="009C3DCE" w:rsidRDefault="009C3DCE" w:rsidP="009C3DCE"/>
    <w:p w14:paraId="60AB9517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Centrum pro zdravotně postižené a seniory Středočeského kraje, o.p.s.</w:t>
      </w:r>
    </w:p>
    <w:p w14:paraId="31838985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(Odborné sociální poradenství; osobní asistence; Sociálně aktivizační služby pro seniory a osoby se zdravotním postižením)</w:t>
      </w:r>
    </w:p>
    <w:p w14:paraId="1E3F77F4" w14:textId="77777777" w:rsidR="009C3DCE" w:rsidRDefault="009C3DCE" w:rsidP="009C3DCE"/>
    <w:p w14:paraId="03E98DCE" w14:textId="77777777" w:rsidR="009C3DCE" w:rsidRPr="00D92275" w:rsidRDefault="009C3DCE" w:rsidP="009C3DCE">
      <w:pPr>
        <w:rPr>
          <w:b/>
          <w:bCs/>
          <w:sz w:val="22"/>
          <w:szCs w:val="22"/>
        </w:rPr>
      </w:pPr>
      <w:r w:rsidRPr="00D92275">
        <w:rPr>
          <w:b/>
          <w:bCs/>
          <w:sz w:val="22"/>
          <w:szCs w:val="22"/>
        </w:rPr>
        <w:t xml:space="preserve">Centrum sociálních služeb Tloskov </w:t>
      </w:r>
    </w:p>
    <w:p w14:paraId="31F1DA39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 xml:space="preserve">(Domov pro osoby se zdravotním postižením) </w:t>
      </w:r>
    </w:p>
    <w:p w14:paraId="264D9400" w14:textId="77777777" w:rsidR="009C3DCE" w:rsidRDefault="009C3DCE" w:rsidP="009C3DCE"/>
    <w:p w14:paraId="09338EEF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Cesta integrace, o.p.s.</w:t>
      </w:r>
    </w:p>
    <w:p w14:paraId="19FF0C84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(Občanská poradna Benešov)</w:t>
      </w:r>
    </w:p>
    <w:p w14:paraId="688FE570" w14:textId="77777777" w:rsidR="009C3DCE" w:rsidRDefault="009C3DCE" w:rsidP="009C3DCE"/>
    <w:p w14:paraId="7361F072" w14:textId="77777777" w:rsidR="009C3DCE" w:rsidRPr="00D92275" w:rsidRDefault="009C3DCE" w:rsidP="009C3DCE">
      <w:pPr>
        <w:rPr>
          <w:b/>
          <w:bCs/>
        </w:rPr>
      </w:pPr>
      <w:proofErr w:type="spellStart"/>
      <w:r w:rsidRPr="00D92275">
        <w:rPr>
          <w:b/>
          <w:bCs/>
        </w:rPr>
        <w:t>Dementia</w:t>
      </w:r>
      <w:proofErr w:type="spellEnd"/>
      <w:r w:rsidRPr="00D92275">
        <w:rPr>
          <w:b/>
          <w:bCs/>
        </w:rPr>
        <w:t xml:space="preserve"> I.O.V., </w:t>
      </w:r>
      <w:proofErr w:type="spellStart"/>
      <w:r w:rsidRPr="00D92275">
        <w:rPr>
          <w:b/>
          <w:bCs/>
        </w:rPr>
        <w:t>z.ú</w:t>
      </w:r>
      <w:proofErr w:type="spellEnd"/>
      <w:r w:rsidRPr="00D92275">
        <w:rPr>
          <w:b/>
          <w:bCs/>
        </w:rPr>
        <w:t>.</w:t>
      </w:r>
    </w:p>
    <w:p w14:paraId="0F5241CC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(Poradna Včera Benešov)</w:t>
      </w:r>
    </w:p>
    <w:p w14:paraId="61B2F6AA" w14:textId="77777777" w:rsidR="009C3DCE" w:rsidRDefault="009C3DCE" w:rsidP="009C3DCE"/>
    <w:p w14:paraId="29ADC382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Diakonie ČCE – Středisko Střední Čechy</w:t>
      </w:r>
    </w:p>
    <w:p w14:paraId="0A320D59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 xml:space="preserve">(Občanská poradna Diakonie </w:t>
      </w:r>
      <w:proofErr w:type="gramStart"/>
      <w:r w:rsidRPr="00D92275">
        <w:rPr>
          <w:sz w:val="22"/>
          <w:szCs w:val="22"/>
        </w:rPr>
        <w:t>Střed</w:t>
      </w:r>
      <w:proofErr w:type="gramEnd"/>
      <w:r w:rsidRPr="00D92275">
        <w:rPr>
          <w:sz w:val="22"/>
          <w:szCs w:val="22"/>
        </w:rPr>
        <w:t xml:space="preserve">, pracoviště Benešov) </w:t>
      </w:r>
    </w:p>
    <w:p w14:paraId="3D36CEDF" w14:textId="77777777" w:rsidR="009C3DCE" w:rsidRDefault="009C3DCE" w:rsidP="009C3DCE"/>
    <w:p w14:paraId="7AAB1C0C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Dítě a kůň, z.s. - Sdružení pro hipoterapii</w:t>
      </w:r>
    </w:p>
    <w:p w14:paraId="115FECCD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(Sociální rehabilitace Astra)</w:t>
      </w:r>
    </w:p>
    <w:p w14:paraId="280C324A" w14:textId="77777777" w:rsidR="009C3DCE" w:rsidRDefault="009C3DCE" w:rsidP="009C3DCE"/>
    <w:p w14:paraId="76F21519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Domov seniorů Benešov, poskytovatel sociálních služeb</w:t>
      </w:r>
    </w:p>
    <w:p w14:paraId="40206694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(Domov seniorů Benešov)</w:t>
      </w:r>
    </w:p>
    <w:p w14:paraId="360C1767" w14:textId="77777777" w:rsidR="009C3DCE" w:rsidRDefault="009C3DCE" w:rsidP="009C3DCE"/>
    <w:p w14:paraId="08EAA9E1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Domov seniorů Jankov, poskytovatel sociálních služeb</w:t>
      </w:r>
    </w:p>
    <w:p w14:paraId="2D83DFF3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(Domov se zvláštním režimem; Odlehčovací služby pobytové)</w:t>
      </w:r>
    </w:p>
    <w:p w14:paraId="3733447F" w14:textId="77777777" w:rsidR="009C3DCE" w:rsidRDefault="009C3DCE" w:rsidP="009C3DCE"/>
    <w:p w14:paraId="44D78019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lastRenderedPageBreak/>
        <w:t>Domov seniorů Vojkov, poskytovatel sociálních služeb</w:t>
      </w:r>
    </w:p>
    <w:p w14:paraId="1A5A0F42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(Domov se zvláštním režimem; Domov seniorů Vojkov)</w:t>
      </w:r>
    </w:p>
    <w:p w14:paraId="0C081818" w14:textId="77777777" w:rsidR="009C3DCE" w:rsidRDefault="009C3DCE" w:rsidP="009C3DCE"/>
    <w:p w14:paraId="2D90FE47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Domov ve Vlašimi, poskytovatel sociálních služeb</w:t>
      </w:r>
    </w:p>
    <w:p w14:paraId="2E77AE0E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(Domov seniorů)</w:t>
      </w:r>
    </w:p>
    <w:p w14:paraId="405D14C5" w14:textId="77777777" w:rsidR="009C3DCE" w:rsidRDefault="009C3DCE" w:rsidP="009C3DCE"/>
    <w:p w14:paraId="4DF2A08F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Farní charita Vlašim</w:t>
      </w:r>
    </w:p>
    <w:p w14:paraId="7006635D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(Osobní asistence; Pečovatelská služba při Charitě Vlašim; Sociálně aktivizační služby pro seniory a osoby se zdravotním postižením)</w:t>
      </w:r>
    </w:p>
    <w:p w14:paraId="401EE9AF" w14:textId="77777777" w:rsidR="009C3DCE" w:rsidRDefault="009C3DCE" w:rsidP="009C3DCE"/>
    <w:p w14:paraId="7CF7C4FF" w14:textId="77777777" w:rsidR="009C3DCE" w:rsidRPr="00D92275" w:rsidRDefault="009C3DCE" w:rsidP="009C3DCE">
      <w:pPr>
        <w:rPr>
          <w:b/>
          <w:bCs/>
        </w:rPr>
      </w:pPr>
      <w:proofErr w:type="spellStart"/>
      <w:r w:rsidRPr="00D92275">
        <w:rPr>
          <w:b/>
          <w:bCs/>
        </w:rPr>
        <w:t>Hewer</w:t>
      </w:r>
      <w:proofErr w:type="spellEnd"/>
      <w:r w:rsidRPr="00D92275">
        <w:rPr>
          <w:b/>
          <w:bCs/>
        </w:rPr>
        <w:t xml:space="preserve">, </w:t>
      </w:r>
      <w:proofErr w:type="spellStart"/>
      <w:r w:rsidRPr="00D92275">
        <w:rPr>
          <w:b/>
          <w:bCs/>
        </w:rPr>
        <w:t>z.s</w:t>
      </w:r>
      <w:proofErr w:type="spellEnd"/>
      <w:r w:rsidRPr="00D92275">
        <w:rPr>
          <w:b/>
          <w:bCs/>
        </w:rPr>
        <w:t>.</w:t>
      </w:r>
    </w:p>
    <w:p w14:paraId="484D7674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(Osobní asistence pro Středočeský kraj)</w:t>
      </w:r>
    </w:p>
    <w:p w14:paraId="5EC617BB" w14:textId="77777777" w:rsidR="009C3DCE" w:rsidRDefault="009C3DCE" w:rsidP="009C3DCE"/>
    <w:p w14:paraId="708947BC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Charita Starý Knín</w:t>
      </w:r>
    </w:p>
    <w:p w14:paraId="5D91D93A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(Osobní asistence; středisko terénních sociálních služeb Neveklov; Pečovatelská služba, středisko terénních sociálních služeb Neveklov)</w:t>
      </w:r>
    </w:p>
    <w:p w14:paraId="3F476F7F" w14:textId="77777777" w:rsidR="009C3DCE" w:rsidRDefault="009C3DCE" w:rsidP="009C3DCE"/>
    <w:p w14:paraId="328D246B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Městys Divišov</w:t>
      </w:r>
    </w:p>
    <w:p w14:paraId="6BBAE912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(Pečovatelská služba Divišov)</w:t>
      </w:r>
    </w:p>
    <w:p w14:paraId="7C8C4D53" w14:textId="77777777" w:rsidR="009C3DCE" w:rsidRDefault="009C3DCE" w:rsidP="009C3DCE"/>
    <w:p w14:paraId="2D7F57AC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Nemocnice Rudolfa a Stefanie Benešov, a.s., Nemocnice Středočeského kraje</w:t>
      </w:r>
    </w:p>
    <w:p w14:paraId="09533854" w14:textId="29C7DCA2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 xml:space="preserve">(Zdravotně sociální </w:t>
      </w:r>
      <w:r w:rsidR="00D92275" w:rsidRPr="00D92275">
        <w:rPr>
          <w:sz w:val="22"/>
          <w:szCs w:val="22"/>
        </w:rPr>
        <w:t>služby – sociální</w:t>
      </w:r>
      <w:r w:rsidRPr="00D92275">
        <w:rPr>
          <w:sz w:val="22"/>
          <w:szCs w:val="22"/>
        </w:rPr>
        <w:t xml:space="preserve"> poradenství)</w:t>
      </w:r>
    </w:p>
    <w:p w14:paraId="58A4B5FF" w14:textId="77777777" w:rsidR="009C3DCE" w:rsidRDefault="009C3DCE" w:rsidP="009C3DCE"/>
    <w:p w14:paraId="41E6DC6A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Pečovatelská služba okresu Benešov</w:t>
      </w:r>
    </w:p>
    <w:p w14:paraId="50A2B41C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 xml:space="preserve">(Pečovatelská služba; Kontaktní místo POSEZ; Taxík </w:t>
      </w:r>
      <w:proofErr w:type="spellStart"/>
      <w:r w:rsidRPr="00D92275">
        <w:rPr>
          <w:sz w:val="22"/>
          <w:szCs w:val="22"/>
        </w:rPr>
        <w:t>Maxík</w:t>
      </w:r>
      <w:proofErr w:type="spellEnd"/>
      <w:r w:rsidRPr="00D92275">
        <w:rPr>
          <w:sz w:val="22"/>
          <w:szCs w:val="22"/>
        </w:rPr>
        <w:t>)</w:t>
      </w:r>
    </w:p>
    <w:p w14:paraId="0CE47BB4" w14:textId="77777777" w:rsidR="009C3DCE" w:rsidRDefault="009C3DCE" w:rsidP="009C3DCE"/>
    <w:p w14:paraId="346A6096" w14:textId="1DCAA93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R</w:t>
      </w:r>
      <w:r w:rsidR="00D92275" w:rsidRPr="00D92275">
        <w:rPr>
          <w:b/>
          <w:bCs/>
        </w:rPr>
        <w:t>UAH</w:t>
      </w:r>
      <w:r w:rsidRPr="00D92275">
        <w:rPr>
          <w:b/>
          <w:bCs/>
        </w:rPr>
        <w:t xml:space="preserve"> o.p.s.</w:t>
      </w:r>
    </w:p>
    <w:p w14:paraId="70083D2C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(Domácí hospicová péče; Odborné sociální poradenství; Odlehčovací služby terénní)</w:t>
      </w:r>
    </w:p>
    <w:p w14:paraId="071FA34B" w14:textId="77777777" w:rsidR="009C3DCE" w:rsidRDefault="009C3DCE" w:rsidP="009C3DCE"/>
    <w:p w14:paraId="63C833B5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Rytmus Střední Čechy, o.p.s.</w:t>
      </w:r>
    </w:p>
    <w:p w14:paraId="1274A131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(Podpora samostatného bydlení, pracoviště Benešov; Sociální rehabilitace, pracoviště Benešov)</w:t>
      </w:r>
    </w:p>
    <w:p w14:paraId="1F5880A3" w14:textId="77777777" w:rsidR="009C3DCE" w:rsidRDefault="009C3DCE" w:rsidP="009C3DCE"/>
    <w:p w14:paraId="214BAAA9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Sanatorium Lotos s.r.o.</w:t>
      </w:r>
    </w:p>
    <w:p w14:paraId="6EDEC6C5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(Domov se zvláštním režimem, Sanatorium Lotos)</w:t>
      </w:r>
    </w:p>
    <w:p w14:paraId="737C684D" w14:textId="77777777" w:rsidR="009C3DCE" w:rsidRDefault="009C3DCE" w:rsidP="009C3DCE"/>
    <w:p w14:paraId="06BA5207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Sen pro sen, s.r.o.</w:t>
      </w:r>
    </w:p>
    <w:p w14:paraId="34E99A5B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(Domov pro seniory SEN pro SEN)</w:t>
      </w:r>
    </w:p>
    <w:p w14:paraId="00D3574D" w14:textId="77777777" w:rsidR="009C3DCE" w:rsidRDefault="009C3DCE" w:rsidP="009C3DCE"/>
    <w:p w14:paraId="46C8C7F7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Svaz tělesně postižených v České republice z.s., Okresní organizace Benešov</w:t>
      </w:r>
    </w:p>
    <w:p w14:paraId="1FAC21E8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(Sociálně aktivizační služby)</w:t>
      </w:r>
    </w:p>
    <w:p w14:paraId="299D71B0" w14:textId="77777777" w:rsidR="009C3DCE" w:rsidRDefault="009C3DCE" w:rsidP="009C3DCE"/>
    <w:p w14:paraId="181F2D74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 xml:space="preserve">Terapeutické centrum Modré dveře, </w:t>
      </w:r>
      <w:proofErr w:type="spellStart"/>
      <w:r w:rsidRPr="00D92275">
        <w:rPr>
          <w:b/>
          <w:bCs/>
        </w:rPr>
        <w:t>z.ú</w:t>
      </w:r>
      <w:proofErr w:type="spellEnd"/>
      <w:r w:rsidRPr="00D92275">
        <w:rPr>
          <w:b/>
          <w:bCs/>
        </w:rPr>
        <w:t>.</w:t>
      </w:r>
    </w:p>
    <w:p w14:paraId="7F1F7DAC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(Krizová pomoc, Centrum Říčany; Sociálně aktivizační služby, Centrum Říčany)</w:t>
      </w:r>
    </w:p>
    <w:p w14:paraId="76253B13" w14:textId="77777777" w:rsidR="009C3DCE" w:rsidRDefault="009C3DCE" w:rsidP="009C3DCE"/>
    <w:p w14:paraId="0D583108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Tři, o.p.s.</w:t>
      </w:r>
    </w:p>
    <w:p w14:paraId="0B5DAD64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(Centrum denních služeb, Hospic Dobrého Pastýře; Lůžkový hospic, Hospic Dobrého Pastýře; Odlehčovací služby pobytové, Hospic Dobrého Pastýře; Odlehčovací služby terénní, Hospic Dobrého Pastýře; Odborné sociální poradenství, Hospic Dobrého Pastýře; Pečovatelská služba, Hospic Dobrého Pastýře)</w:t>
      </w:r>
    </w:p>
    <w:p w14:paraId="23D1929F" w14:textId="77777777" w:rsidR="009C3DCE" w:rsidRDefault="009C3DCE" w:rsidP="009C3DCE"/>
    <w:p w14:paraId="39F2A791" w14:textId="77777777" w:rsidR="009C3DCE" w:rsidRPr="00D92275" w:rsidRDefault="009C3DCE" w:rsidP="009C3DCE">
      <w:pPr>
        <w:rPr>
          <w:b/>
          <w:bCs/>
        </w:rPr>
      </w:pPr>
      <w:proofErr w:type="spellStart"/>
      <w:r w:rsidRPr="00D92275">
        <w:rPr>
          <w:b/>
          <w:bCs/>
        </w:rPr>
        <w:t>Villa</w:t>
      </w:r>
      <w:proofErr w:type="spellEnd"/>
      <w:r w:rsidRPr="00D92275">
        <w:rPr>
          <w:b/>
          <w:bCs/>
        </w:rPr>
        <w:t xml:space="preserve"> </w:t>
      </w:r>
      <w:proofErr w:type="spellStart"/>
      <w:r w:rsidRPr="00D92275">
        <w:rPr>
          <w:b/>
          <w:bCs/>
        </w:rPr>
        <w:t>Vallila</w:t>
      </w:r>
      <w:proofErr w:type="spellEnd"/>
      <w:r w:rsidRPr="00D92275">
        <w:rPr>
          <w:b/>
          <w:bCs/>
        </w:rPr>
        <w:t xml:space="preserve">, </w:t>
      </w:r>
      <w:proofErr w:type="spellStart"/>
      <w:r w:rsidRPr="00D92275">
        <w:rPr>
          <w:b/>
          <w:bCs/>
        </w:rPr>
        <w:t>z.ú</w:t>
      </w:r>
      <w:proofErr w:type="spellEnd"/>
      <w:r w:rsidRPr="00D92275">
        <w:rPr>
          <w:b/>
          <w:bCs/>
        </w:rPr>
        <w:t>.</w:t>
      </w:r>
    </w:p>
    <w:p w14:paraId="2D133C4B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 xml:space="preserve">(Chráněné bydlení, komunitní dům </w:t>
      </w:r>
      <w:proofErr w:type="spellStart"/>
      <w:r w:rsidRPr="00D92275">
        <w:rPr>
          <w:sz w:val="22"/>
          <w:szCs w:val="22"/>
        </w:rPr>
        <w:t>Villa</w:t>
      </w:r>
      <w:proofErr w:type="spellEnd"/>
      <w:r w:rsidRPr="00D92275">
        <w:rPr>
          <w:sz w:val="22"/>
          <w:szCs w:val="22"/>
        </w:rPr>
        <w:t xml:space="preserve"> </w:t>
      </w:r>
      <w:proofErr w:type="spellStart"/>
      <w:r w:rsidRPr="00D92275">
        <w:rPr>
          <w:sz w:val="22"/>
          <w:szCs w:val="22"/>
        </w:rPr>
        <w:t>Vallila</w:t>
      </w:r>
      <w:proofErr w:type="spellEnd"/>
      <w:r w:rsidRPr="00D92275">
        <w:rPr>
          <w:sz w:val="22"/>
          <w:szCs w:val="22"/>
        </w:rPr>
        <w:t>; Odlehčovací služby)</w:t>
      </w:r>
    </w:p>
    <w:p w14:paraId="55FCE22F" w14:textId="77777777" w:rsidR="009C3DCE" w:rsidRDefault="009C3DCE" w:rsidP="009C3DCE"/>
    <w:p w14:paraId="617E1637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 xml:space="preserve">Život 90, </w:t>
      </w:r>
      <w:proofErr w:type="spellStart"/>
      <w:r w:rsidRPr="00D92275">
        <w:rPr>
          <w:b/>
          <w:bCs/>
        </w:rPr>
        <w:t>z.ú</w:t>
      </w:r>
      <w:proofErr w:type="spellEnd"/>
      <w:r w:rsidRPr="00D92275">
        <w:rPr>
          <w:b/>
          <w:bCs/>
        </w:rPr>
        <w:t>., První tísňová</w:t>
      </w:r>
    </w:p>
    <w:p w14:paraId="00895FC5" w14:textId="3D272076" w:rsidR="009C3DCE" w:rsidRDefault="009C3DCE" w:rsidP="009C3DCE">
      <w:r w:rsidRPr="00D92275">
        <w:rPr>
          <w:sz w:val="22"/>
          <w:szCs w:val="22"/>
        </w:rPr>
        <w:t>(Tísňová péče pro seniory a osoby se zdravotním postižením)</w:t>
      </w:r>
    </w:p>
    <w:p w14:paraId="415D753B" w14:textId="77777777" w:rsidR="009C3DCE" w:rsidRDefault="009C3DCE" w:rsidP="009C3DCE"/>
    <w:p w14:paraId="477C138A" w14:textId="646F9CE6" w:rsidR="009C3DCE" w:rsidRPr="00471643" w:rsidRDefault="00260DB5" w:rsidP="009C3DCE">
      <w:pPr>
        <w:rPr>
          <w:b/>
          <w:bCs/>
          <w:sz w:val="32"/>
          <w:szCs w:val="32"/>
        </w:rPr>
      </w:pPr>
      <w:r w:rsidRPr="00471643">
        <w:rPr>
          <w:b/>
          <w:bCs/>
          <w:sz w:val="32"/>
          <w:szCs w:val="32"/>
        </w:rPr>
        <w:t>UMÍRÁNÍ</w:t>
      </w:r>
    </w:p>
    <w:p w14:paraId="50F40EF7" w14:textId="77777777" w:rsidR="009C3DCE" w:rsidRDefault="009C3DCE" w:rsidP="009C3DCE"/>
    <w:p w14:paraId="5CFF623F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 xml:space="preserve">Alzheimer </w:t>
      </w:r>
      <w:proofErr w:type="spellStart"/>
      <w:r w:rsidRPr="00D92275">
        <w:rPr>
          <w:b/>
          <w:bCs/>
        </w:rPr>
        <w:t>home</w:t>
      </w:r>
      <w:proofErr w:type="spellEnd"/>
      <w:r w:rsidRPr="00D92275">
        <w:rPr>
          <w:b/>
          <w:bCs/>
        </w:rPr>
        <w:t xml:space="preserve"> </w:t>
      </w:r>
      <w:proofErr w:type="spellStart"/>
      <w:r w:rsidRPr="00D92275">
        <w:rPr>
          <w:b/>
          <w:bCs/>
        </w:rPr>
        <w:t>z.ú</w:t>
      </w:r>
      <w:proofErr w:type="spellEnd"/>
      <w:r w:rsidRPr="00D92275">
        <w:rPr>
          <w:b/>
          <w:bCs/>
        </w:rPr>
        <w:t>.</w:t>
      </w:r>
    </w:p>
    <w:p w14:paraId="4C690279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(Domov se zvláštním režimem, ALZHEIMER HOME Pyšely)</w:t>
      </w:r>
    </w:p>
    <w:p w14:paraId="7390B1E6" w14:textId="77777777" w:rsidR="009C3DCE" w:rsidRDefault="009C3DCE" w:rsidP="009C3DCE"/>
    <w:p w14:paraId="1105AB82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 xml:space="preserve">Centrum sociálních služeb Tloskov </w:t>
      </w:r>
    </w:p>
    <w:p w14:paraId="219163BC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 xml:space="preserve">(Domov pro osoby se zdravotním postižením) </w:t>
      </w:r>
    </w:p>
    <w:p w14:paraId="61ABDE0A" w14:textId="77777777" w:rsidR="009C3DCE" w:rsidRDefault="009C3DCE" w:rsidP="009C3DCE"/>
    <w:p w14:paraId="19720F0F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Domov seniorů Benešov, poskytovatel sociálních služeb</w:t>
      </w:r>
    </w:p>
    <w:p w14:paraId="47B87BBB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(Domov seniorů Benešov)</w:t>
      </w:r>
    </w:p>
    <w:p w14:paraId="0B6F8124" w14:textId="77777777" w:rsidR="009C3DCE" w:rsidRDefault="009C3DCE" w:rsidP="009C3DCE"/>
    <w:p w14:paraId="4FB9EB23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Domov seniorů Vojkov, poskytovatel sociálních služeb</w:t>
      </w:r>
    </w:p>
    <w:p w14:paraId="2A7E8C3C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(Domov se zvláštním režimem; Domov seniorů Vojkov)</w:t>
      </w:r>
    </w:p>
    <w:p w14:paraId="53D6B090" w14:textId="77777777" w:rsidR="009C3DCE" w:rsidRDefault="009C3DCE" w:rsidP="009C3DCE"/>
    <w:p w14:paraId="6E406B30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Domov ve Vlašimi, poskytovatel sociálních služeb</w:t>
      </w:r>
    </w:p>
    <w:p w14:paraId="385CF957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(Domov seniorů)</w:t>
      </w:r>
    </w:p>
    <w:p w14:paraId="61D63D78" w14:textId="77777777" w:rsidR="009C3DCE" w:rsidRDefault="009C3DCE" w:rsidP="009C3DCE"/>
    <w:p w14:paraId="73010DA4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Nemocnice Rudolfa a Stefanie Benešov, a.s., Nemocnice Středočeského kraje</w:t>
      </w:r>
    </w:p>
    <w:p w14:paraId="0A753FBF" w14:textId="1C15A14E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 xml:space="preserve">(Zdravotně sociální </w:t>
      </w:r>
      <w:r w:rsidR="00D92275" w:rsidRPr="00D92275">
        <w:rPr>
          <w:sz w:val="22"/>
          <w:szCs w:val="22"/>
        </w:rPr>
        <w:t>služby – sociální</w:t>
      </w:r>
      <w:r w:rsidRPr="00D92275">
        <w:rPr>
          <w:sz w:val="22"/>
          <w:szCs w:val="22"/>
        </w:rPr>
        <w:t xml:space="preserve"> poradenství)</w:t>
      </w:r>
    </w:p>
    <w:p w14:paraId="4F1B3CE8" w14:textId="77777777" w:rsidR="009C3DCE" w:rsidRDefault="009C3DCE" w:rsidP="009C3DCE"/>
    <w:p w14:paraId="62FC64CC" w14:textId="17528A46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R</w:t>
      </w:r>
      <w:r w:rsidR="00D92275" w:rsidRPr="00D92275">
        <w:rPr>
          <w:b/>
          <w:bCs/>
        </w:rPr>
        <w:t>UAH</w:t>
      </w:r>
      <w:r w:rsidRPr="00D92275">
        <w:rPr>
          <w:b/>
          <w:bCs/>
        </w:rPr>
        <w:t xml:space="preserve"> o.p.s.</w:t>
      </w:r>
    </w:p>
    <w:p w14:paraId="07B3E21F" w14:textId="77777777" w:rsidR="009C3DCE" w:rsidRDefault="009C3DCE" w:rsidP="009C3DCE">
      <w:r w:rsidRPr="00D92275">
        <w:rPr>
          <w:sz w:val="22"/>
          <w:szCs w:val="22"/>
        </w:rPr>
        <w:t>(Domácí hospicová péče; Odborné sociální poradenství; Odlehčovací služby terénní)</w:t>
      </w:r>
    </w:p>
    <w:p w14:paraId="1AF663FB" w14:textId="77777777" w:rsidR="009C3DCE" w:rsidRDefault="009C3DCE" w:rsidP="009C3DCE"/>
    <w:p w14:paraId="796647CE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Sanatorium Lotos s.r.o.</w:t>
      </w:r>
    </w:p>
    <w:p w14:paraId="63DDAFCE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(Domov se zvláštním režimem, Sanatorium Lotos)</w:t>
      </w:r>
    </w:p>
    <w:p w14:paraId="4AAE6959" w14:textId="77777777" w:rsidR="009C3DCE" w:rsidRDefault="009C3DCE" w:rsidP="009C3DCE"/>
    <w:p w14:paraId="200C4A4F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Sen pro sen, s.r.o.</w:t>
      </w:r>
    </w:p>
    <w:p w14:paraId="128B7D69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(Domov pro seniory SEN pro SEN)</w:t>
      </w:r>
    </w:p>
    <w:p w14:paraId="0C56EE47" w14:textId="77777777" w:rsidR="009C3DCE" w:rsidRDefault="009C3DCE" w:rsidP="009C3DCE"/>
    <w:p w14:paraId="7DFFD80E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 xml:space="preserve">Terapeutické centrum Modré dveře, </w:t>
      </w:r>
      <w:proofErr w:type="spellStart"/>
      <w:r w:rsidRPr="00D92275">
        <w:rPr>
          <w:b/>
          <w:bCs/>
        </w:rPr>
        <w:t>z.ú</w:t>
      </w:r>
      <w:proofErr w:type="spellEnd"/>
      <w:r w:rsidRPr="00D92275">
        <w:rPr>
          <w:b/>
          <w:bCs/>
        </w:rPr>
        <w:t>.</w:t>
      </w:r>
    </w:p>
    <w:p w14:paraId="5B108F1D" w14:textId="77777777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(Krizová pomoc, Centrum Říčany; Sociálně aktivizační služby, Centrum Říčany)</w:t>
      </w:r>
    </w:p>
    <w:p w14:paraId="254F394F" w14:textId="77777777" w:rsidR="009C3DCE" w:rsidRDefault="009C3DCE" w:rsidP="009C3DCE"/>
    <w:p w14:paraId="6B564325" w14:textId="77777777" w:rsidR="009C3DCE" w:rsidRPr="00D92275" w:rsidRDefault="009C3DCE" w:rsidP="009C3DCE">
      <w:pPr>
        <w:rPr>
          <w:b/>
          <w:bCs/>
        </w:rPr>
      </w:pPr>
      <w:r w:rsidRPr="00D92275">
        <w:rPr>
          <w:b/>
          <w:bCs/>
        </w:rPr>
        <w:t>Tři, o.p.s.</w:t>
      </w:r>
    </w:p>
    <w:p w14:paraId="14BAC5ED" w14:textId="675ACC2A" w:rsidR="009C3DCE" w:rsidRPr="00D92275" w:rsidRDefault="009C3DCE" w:rsidP="009C3DCE">
      <w:pPr>
        <w:rPr>
          <w:sz w:val="22"/>
          <w:szCs w:val="22"/>
        </w:rPr>
      </w:pPr>
      <w:r w:rsidRPr="00D92275">
        <w:rPr>
          <w:sz w:val="22"/>
          <w:szCs w:val="22"/>
        </w:rPr>
        <w:t>(Centrum denních služeb, Hospic Dobrého Pastýře; Lůžkový hospic, Hospic Dobrého Pastýře; Odlehčovací služby pobytové, Hospic Dobrého Pastýře; Odlehčovací služby terénní, Hospic Dobrého Pastýře; Odborné sociální poradenství, Hospic Dobrého Pastýře; Pečovatelská služba, Hospic Dobrého Pastýře)</w:t>
      </w:r>
    </w:p>
    <w:p w14:paraId="2D1E1A19" w14:textId="77777777" w:rsidR="009C3DCE" w:rsidRDefault="009C3DCE" w:rsidP="009C3DCE"/>
    <w:p w14:paraId="70A7A7E8" w14:textId="296A42FC" w:rsidR="009C3DCE" w:rsidRPr="00471643" w:rsidRDefault="00260DB5" w:rsidP="009C3DCE">
      <w:pPr>
        <w:rPr>
          <w:b/>
          <w:bCs/>
          <w:sz w:val="32"/>
          <w:szCs w:val="32"/>
        </w:rPr>
      </w:pPr>
      <w:r w:rsidRPr="00471643">
        <w:rPr>
          <w:b/>
          <w:bCs/>
          <w:sz w:val="32"/>
          <w:szCs w:val="32"/>
        </w:rPr>
        <w:t>ZDRAVOTNĚ POSTIŽENÍ</w:t>
      </w:r>
    </w:p>
    <w:p w14:paraId="2F0D8DEF" w14:textId="77777777" w:rsidR="00471643" w:rsidRDefault="00471643" w:rsidP="009C3DCE"/>
    <w:p w14:paraId="73A1597C" w14:textId="77777777" w:rsidR="00471643" w:rsidRPr="00D92275" w:rsidRDefault="00471643" w:rsidP="00471643">
      <w:pPr>
        <w:rPr>
          <w:b/>
          <w:bCs/>
          <w:sz w:val="22"/>
          <w:szCs w:val="22"/>
        </w:rPr>
      </w:pPr>
      <w:r w:rsidRPr="00D92275">
        <w:rPr>
          <w:b/>
          <w:bCs/>
          <w:sz w:val="22"/>
          <w:szCs w:val="22"/>
        </w:rPr>
        <w:t>Anděl na drátě, z. ú.</w:t>
      </w:r>
    </w:p>
    <w:p w14:paraId="0FF2E156" w14:textId="77777777" w:rsidR="00471643" w:rsidRPr="00D92275" w:rsidRDefault="00471643" w:rsidP="00471643">
      <w:pPr>
        <w:rPr>
          <w:sz w:val="22"/>
          <w:szCs w:val="22"/>
        </w:rPr>
      </w:pPr>
      <w:r w:rsidRPr="00D92275">
        <w:rPr>
          <w:sz w:val="22"/>
          <w:szCs w:val="22"/>
        </w:rPr>
        <w:t>(Tísňová péče pro seniory a zdravotně postižené)</w:t>
      </w:r>
    </w:p>
    <w:p w14:paraId="73BB5A4F" w14:textId="77777777" w:rsidR="00471643" w:rsidRDefault="00471643" w:rsidP="00471643"/>
    <w:p w14:paraId="75848022" w14:textId="77777777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t>Anděl Strážný, z. ú.</w:t>
      </w:r>
    </w:p>
    <w:p w14:paraId="773486B8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>(Tísňová péče pro seniory a zdravotně postižené)</w:t>
      </w:r>
    </w:p>
    <w:p w14:paraId="3521301D" w14:textId="77777777" w:rsidR="00471643" w:rsidRDefault="00471643" w:rsidP="00471643"/>
    <w:p w14:paraId="553F9855" w14:textId="77777777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t xml:space="preserve">Centrum pro dětský sluch Tamtam, o.p.s.    </w:t>
      </w:r>
    </w:p>
    <w:p w14:paraId="03C3DFE1" w14:textId="2FA1FFF0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 xml:space="preserve">(Odborné sociální </w:t>
      </w:r>
      <w:r w:rsidR="00260DB5" w:rsidRPr="00260DB5">
        <w:rPr>
          <w:sz w:val="22"/>
          <w:szCs w:val="22"/>
        </w:rPr>
        <w:t>poradenství; Raná</w:t>
      </w:r>
      <w:r w:rsidRPr="00260DB5">
        <w:rPr>
          <w:sz w:val="22"/>
          <w:szCs w:val="22"/>
        </w:rPr>
        <w:t xml:space="preserve"> péče Čechy; Sociálně aktivizační služby Praha)</w:t>
      </w:r>
    </w:p>
    <w:p w14:paraId="0C707CE7" w14:textId="77777777" w:rsidR="00471643" w:rsidRPr="00260DB5" w:rsidRDefault="00471643" w:rsidP="00471643">
      <w:pPr>
        <w:rPr>
          <w:b/>
          <w:bCs/>
        </w:rPr>
      </w:pPr>
    </w:p>
    <w:p w14:paraId="52746C4E" w14:textId="77777777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t>Centrum pro zdravotně postižené a seniory Středočeského kraje, o.p.s.</w:t>
      </w:r>
    </w:p>
    <w:p w14:paraId="576BC3A0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>(Odborné sociální poradenství; osobní asistence; Sociálně aktivizační služby pro seniory a osoby se zdravotním postižením)</w:t>
      </w:r>
    </w:p>
    <w:p w14:paraId="5C3CC26A" w14:textId="77777777" w:rsidR="00471643" w:rsidRDefault="00471643" w:rsidP="00471643"/>
    <w:p w14:paraId="21FB4EED" w14:textId="77777777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lastRenderedPageBreak/>
        <w:t xml:space="preserve">Centrum sociálních služeb Tloskov </w:t>
      </w:r>
    </w:p>
    <w:p w14:paraId="410F9B96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>(Domov pro osoby se zdravotním postižením; Odlehčovací služby; Raná péče; Denní stacionář; Chráněné bydlení)</w:t>
      </w:r>
    </w:p>
    <w:p w14:paraId="0ED099E5" w14:textId="77777777" w:rsidR="00471643" w:rsidRDefault="00471643" w:rsidP="00471643"/>
    <w:p w14:paraId="73AC95D8" w14:textId="77777777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t>Cesta integrace, o.p.s.</w:t>
      </w:r>
    </w:p>
    <w:p w14:paraId="3EFD6D64" w14:textId="77777777" w:rsidR="00471643" w:rsidRPr="00260DB5" w:rsidRDefault="00471643" w:rsidP="00471643">
      <w:pPr>
        <w:rPr>
          <w:i/>
          <w:iCs/>
        </w:rPr>
      </w:pPr>
      <w:r w:rsidRPr="00260DB5">
        <w:rPr>
          <w:i/>
          <w:iCs/>
        </w:rPr>
        <w:t>(Občanská poradna Benešov)</w:t>
      </w:r>
    </w:p>
    <w:p w14:paraId="1B5A5ACA" w14:textId="77777777" w:rsidR="00471643" w:rsidRDefault="00471643" w:rsidP="00471643"/>
    <w:p w14:paraId="7459B977" w14:textId="7ABA086B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t xml:space="preserve">Dětské centrum </w:t>
      </w:r>
      <w:r w:rsidR="00260DB5" w:rsidRPr="00260DB5">
        <w:rPr>
          <w:b/>
          <w:bCs/>
        </w:rPr>
        <w:t>Chocerady – centrum</w:t>
      </w:r>
      <w:r w:rsidRPr="00260DB5">
        <w:rPr>
          <w:b/>
          <w:bCs/>
        </w:rPr>
        <w:t xml:space="preserve"> komplexní péče, p. o.</w:t>
      </w:r>
    </w:p>
    <w:p w14:paraId="312D1260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>(Služby: Zdravotní služby; Odlehčovací služby; Vzdělávání)</w:t>
      </w:r>
    </w:p>
    <w:p w14:paraId="2926C85D" w14:textId="77777777" w:rsidR="00471643" w:rsidRDefault="00471643" w:rsidP="00471643"/>
    <w:p w14:paraId="4FE1694E" w14:textId="77777777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t>Diakonie ČCE – Středisko Praha</w:t>
      </w:r>
    </w:p>
    <w:p w14:paraId="1591C728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>(Pomoc pro rodiny)</w:t>
      </w:r>
    </w:p>
    <w:p w14:paraId="1491F9A3" w14:textId="77777777" w:rsidR="00471643" w:rsidRDefault="00471643" w:rsidP="00471643"/>
    <w:p w14:paraId="3F22AD38" w14:textId="77777777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t>Diakonie ČCE – Středisko Střední Čechy</w:t>
      </w:r>
    </w:p>
    <w:p w14:paraId="305C105E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 xml:space="preserve">(Občanská poradna Diakonie </w:t>
      </w:r>
      <w:proofErr w:type="gramStart"/>
      <w:r w:rsidRPr="00260DB5">
        <w:rPr>
          <w:sz w:val="22"/>
          <w:szCs w:val="22"/>
        </w:rPr>
        <w:t>Střed</w:t>
      </w:r>
      <w:proofErr w:type="gramEnd"/>
      <w:r w:rsidRPr="00260DB5">
        <w:rPr>
          <w:sz w:val="22"/>
          <w:szCs w:val="22"/>
        </w:rPr>
        <w:t xml:space="preserve">, pracoviště Benešov) </w:t>
      </w:r>
    </w:p>
    <w:p w14:paraId="56ECA383" w14:textId="77777777" w:rsidR="00471643" w:rsidRDefault="00471643" w:rsidP="00471643"/>
    <w:p w14:paraId="4F49CFBA" w14:textId="77777777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t>Dítě a kůň, z.s. - Sdružení pro hipoterapii</w:t>
      </w:r>
    </w:p>
    <w:p w14:paraId="5DB2E511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>(Sociální rehabilitace Astra)</w:t>
      </w:r>
    </w:p>
    <w:p w14:paraId="330A967E" w14:textId="77777777" w:rsidR="00471643" w:rsidRDefault="00471643" w:rsidP="00471643"/>
    <w:p w14:paraId="383C2708" w14:textId="77777777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t>Domov seniorů Jankov, poskytovatel sociálních služeb</w:t>
      </w:r>
    </w:p>
    <w:p w14:paraId="76B22DC7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>(Domov se zvláštním režimem; Odlehčovací služby pobytové)</w:t>
      </w:r>
    </w:p>
    <w:p w14:paraId="2C931D43" w14:textId="77777777" w:rsidR="00471643" w:rsidRDefault="00471643" w:rsidP="00471643"/>
    <w:p w14:paraId="22D65175" w14:textId="77777777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t xml:space="preserve">EDA CZ, </w:t>
      </w:r>
      <w:proofErr w:type="spellStart"/>
      <w:r w:rsidRPr="00260DB5">
        <w:rPr>
          <w:b/>
          <w:bCs/>
        </w:rPr>
        <w:t>z.ú</w:t>
      </w:r>
      <w:proofErr w:type="spellEnd"/>
      <w:r w:rsidRPr="00260DB5">
        <w:rPr>
          <w:b/>
          <w:bCs/>
        </w:rPr>
        <w:t>.</w:t>
      </w:r>
    </w:p>
    <w:p w14:paraId="12FFBF3D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>(Raná péče EDA)</w:t>
      </w:r>
    </w:p>
    <w:p w14:paraId="78583071" w14:textId="77777777" w:rsidR="00471643" w:rsidRDefault="00471643" w:rsidP="00471643"/>
    <w:p w14:paraId="6A476279" w14:textId="77777777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t>Farní charita Vlašim</w:t>
      </w:r>
    </w:p>
    <w:p w14:paraId="4F99ACB9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>(Osobní asistence; Pečovatelská služba při Charitě Vlašim; Sociálně aktivizační služby pro seniory a osoby se zdravotním postižením)</w:t>
      </w:r>
    </w:p>
    <w:p w14:paraId="55841D35" w14:textId="77777777" w:rsidR="00471643" w:rsidRDefault="00471643" w:rsidP="00471643"/>
    <w:p w14:paraId="599066A1" w14:textId="323325FD" w:rsidR="00471643" w:rsidRPr="00260DB5" w:rsidRDefault="00471643" w:rsidP="00471643">
      <w:pPr>
        <w:rPr>
          <w:sz w:val="22"/>
          <w:szCs w:val="22"/>
        </w:rPr>
      </w:pPr>
      <w:r w:rsidRPr="00260DB5">
        <w:rPr>
          <w:b/>
          <w:bCs/>
        </w:rPr>
        <w:t xml:space="preserve">Fokus Praha, </w:t>
      </w:r>
      <w:proofErr w:type="spellStart"/>
      <w:r w:rsidRPr="00260DB5">
        <w:rPr>
          <w:b/>
          <w:bCs/>
        </w:rPr>
        <w:t>z.ú</w:t>
      </w:r>
      <w:proofErr w:type="spellEnd"/>
      <w:r w:rsidRPr="00260DB5">
        <w:rPr>
          <w:b/>
          <w:bCs/>
        </w:rPr>
        <w:t>.</w:t>
      </w:r>
      <w:r>
        <w:t xml:space="preserve"> </w:t>
      </w:r>
      <w:r w:rsidR="00260DB5">
        <w:br/>
      </w:r>
      <w:r w:rsidRPr="00260DB5">
        <w:rPr>
          <w:sz w:val="22"/>
          <w:szCs w:val="22"/>
        </w:rPr>
        <w:t>(Pomoc lidem s vážným duševním onemocněním</w:t>
      </w:r>
      <w:r w:rsidR="00260DB5" w:rsidRPr="00260DB5">
        <w:rPr>
          <w:sz w:val="22"/>
          <w:szCs w:val="22"/>
        </w:rPr>
        <w:t xml:space="preserve">, </w:t>
      </w:r>
      <w:r w:rsidRPr="00260DB5">
        <w:rPr>
          <w:sz w:val="22"/>
          <w:szCs w:val="22"/>
        </w:rPr>
        <w:t>Komunitní tým Benešov)</w:t>
      </w:r>
    </w:p>
    <w:p w14:paraId="13BE1D29" w14:textId="77777777" w:rsidR="00471643" w:rsidRDefault="00471643" w:rsidP="00471643"/>
    <w:p w14:paraId="7F716C3B" w14:textId="77777777" w:rsidR="00471643" w:rsidRPr="00260DB5" w:rsidRDefault="00471643" w:rsidP="00471643">
      <w:pPr>
        <w:rPr>
          <w:b/>
          <w:bCs/>
        </w:rPr>
      </w:pPr>
      <w:proofErr w:type="spellStart"/>
      <w:r w:rsidRPr="00260DB5">
        <w:rPr>
          <w:b/>
          <w:bCs/>
        </w:rPr>
        <w:t>Hewer</w:t>
      </w:r>
      <w:proofErr w:type="spellEnd"/>
      <w:r w:rsidRPr="00260DB5">
        <w:rPr>
          <w:b/>
          <w:bCs/>
        </w:rPr>
        <w:t xml:space="preserve">, </w:t>
      </w:r>
      <w:proofErr w:type="spellStart"/>
      <w:r w:rsidRPr="00260DB5">
        <w:rPr>
          <w:b/>
          <w:bCs/>
        </w:rPr>
        <w:t>z.s</w:t>
      </w:r>
      <w:proofErr w:type="spellEnd"/>
      <w:r w:rsidRPr="00260DB5">
        <w:rPr>
          <w:b/>
          <w:bCs/>
        </w:rPr>
        <w:t>.</w:t>
      </w:r>
    </w:p>
    <w:p w14:paraId="3D52186F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>(Osobní asistence pro Středočeský kraj)</w:t>
      </w:r>
    </w:p>
    <w:p w14:paraId="11801DB0" w14:textId="77777777" w:rsidR="00471643" w:rsidRDefault="00471643" w:rsidP="00471643"/>
    <w:p w14:paraId="7AFFA7B9" w14:textId="77777777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t>Charita Starý Knín</w:t>
      </w:r>
    </w:p>
    <w:p w14:paraId="3CD26CA7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>(Osobní asistence; středisko terénních sociálních služeb Neveklov; Pečovatelská služba, středisko terénních sociálních služeb Neveklov)</w:t>
      </w:r>
    </w:p>
    <w:p w14:paraId="6F9F13AA" w14:textId="77777777" w:rsidR="00471643" w:rsidRDefault="00471643" w:rsidP="00471643"/>
    <w:p w14:paraId="44C24829" w14:textId="77777777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t xml:space="preserve">Integrované centrum sociálních služeb </w:t>
      </w:r>
      <w:proofErr w:type="spellStart"/>
      <w:r w:rsidRPr="00260DB5">
        <w:rPr>
          <w:b/>
          <w:bCs/>
        </w:rPr>
        <w:t>Odlochovice</w:t>
      </w:r>
      <w:proofErr w:type="spellEnd"/>
    </w:p>
    <w:p w14:paraId="6C5719D8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>(Chráněné bydlení; Domov pro osoby se zdravotním postižením)</w:t>
      </w:r>
    </w:p>
    <w:p w14:paraId="64876236" w14:textId="77777777" w:rsidR="00471643" w:rsidRDefault="00471643" w:rsidP="00471643"/>
    <w:p w14:paraId="38CF9D4A" w14:textId="77777777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t>Městys Divišov</w:t>
      </w:r>
    </w:p>
    <w:p w14:paraId="0FD1FA66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>(Pečovatelská služba Divišov)</w:t>
      </w:r>
    </w:p>
    <w:p w14:paraId="057FDEB8" w14:textId="77777777" w:rsidR="00471643" w:rsidRDefault="00471643" w:rsidP="00471643"/>
    <w:p w14:paraId="158FED26" w14:textId="77777777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t>Oblastní charita Kutná Hora</w:t>
      </w:r>
    </w:p>
    <w:p w14:paraId="4D89760A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 xml:space="preserve">(Aktivizační služba pro rodiny s dětmi spolu Na </w:t>
      </w:r>
      <w:proofErr w:type="spellStart"/>
      <w:r w:rsidRPr="00260DB5">
        <w:rPr>
          <w:sz w:val="22"/>
          <w:szCs w:val="22"/>
        </w:rPr>
        <w:t>Sioně</w:t>
      </w:r>
      <w:proofErr w:type="spellEnd"/>
      <w:r w:rsidRPr="00260DB5">
        <w:rPr>
          <w:sz w:val="22"/>
          <w:szCs w:val="22"/>
        </w:rPr>
        <w:t xml:space="preserve">; Raná péče Na </w:t>
      </w:r>
      <w:proofErr w:type="spellStart"/>
      <w:r w:rsidRPr="00260DB5">
        <w:rPr>
          <w:sz w:val="22"/>
          <w:szCs w:val="22"/>
        </w:rPr>
        <w:t>Sioně</w:t>
      </w:r>
      <w:proofErr w:type="spellEnd"/>
      <w:r w:rsidRPr="00260DB5">
        <w:rPr>
          <w:sz w:val="22"/>
          <w:szCs w:val="22"/>
        </w:rPr>
        <w:t>)</w:t>
      </w:r>
    </w:p>
    <w:p w14:paraId="2D82300E" w14:textId="77777777" w:rsidR="00471643" w:rsidRDefault="00471643" w:rsidP="00471643"/>
    <w:p w14:paraId="767A5B6E" w14:textId="77777777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t>Pečovatelská služba okresu Benešov</w:t>
      </w:r>
    </w:p>
    <w:p w14:paraId="4F127CB4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 xml:space="preserve">(Pečovatelská služba; Kontaktní místo POSEZ; Taxík </w:t>
      </w:r>
      <w:proofErr w:type="spellStart"/>
      <w:r w:rsidRPr="00260DB5">
        <w:rPr>
          <w:sz w:val="22"/>
          <w:szCs w:val="22"/>
        </w:rPr>
        <w:t>Maxík</w:t>
      </w:r>
      <w:proofErr w:type="spellEnd"/>
      <w:r w:rsidRPr="00260DB5">
        <w:rPr>
          <w:sz w:val="22"/>
          <w:szCs w:val="22"/>
        </w:rPr>
        <w:t>)</w:t>
      </w:r>
    </w:p>
    <w:p w14:paraId="1346D4E5" w14:textId="77777777" w:rsidR="00471643" w:rsidRPr="00260DB5" w:rsidRDefault="00471643" w:rsidP="00471643">
      <w:pPr>
        <w:rPr>
          <w:b/>
          <w:bCs/>
        </w:rPr>
      </w:pPr>
    </w:p>
    <w:p w14:paraId="1F61FDF4" w14:textId="77777777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t>Regionální sdružení zdravotně postižených Benešovska z.s., Okresní organizace Benešov</w:t>
      </w:r>
    </w:p>
    <w:p w14:paraId="0D584C4A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>(Odborné sociální poradenství)</w:t>
      </w:r>
    </w:p>
    <w:p w14:paraId="0F7373C6" w14:textId="77777777" w:rsidR="00471643" w:rsidRDefault="00471643" w:rsidP="00471643"/>
    <w:p w14:paraId="5B2D31F1" w14:textId="036167C3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lastRenderedPageBreak/>
        <w:t>R</w:t>
      </w:r>
      <w:r w:rsidR="00260DB5" w:rsidRPr="00260DB5">
        <w:rPr>
          <w:b/>
          <w:bCs/>
        </w:rPr>
        <w:t>UAH</w:t>
      </w:r>
      <w:r w:rsidRPr="00260DB5">
        <w:rPr>
          <w:b/>
          <w:bCs/>
        </w:rPr>
        <w:t xml:space="preserve"> o.p.s.</w:t>
      </w:r>
    </w:p>
    <w:p w14:paraId="6FE1E189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>(Domácí hospicová péče; Odborné sociální poradenství; Odlehčovací služby terénní)</w:t>
      </w:r>
    </w:p>
    <w:p w14:paraId="47962FB1" w14:textId="77777777" w:rsidR="00471643" w:rsidRPr="00260DB5" w:rsidRDefault="00471643" w:rsidP="00471643">
      <w:pPr>
        <w:rPr>
          <w:b/>
          <w:bCs/>
        </w:rPr>
      </w:pPr>
    </w:p>
    <w:p w14:paraId="67B07AEE" w14:textId="77777777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t>Rytmus Střední Čechy, o.p.s.</w:t>
      </w:r>
    </w:p>
    <w:p w14:paraId="7868F04C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>(Podpora samostatného bydlení, pracoviště Benešov; Sociální rehabilitace, pracoviště Benešov)</w:t>
      </w:r>
    </w:p>
    <w:p w14:paraId="6CD78CC4" w14:textId="77777777" w:rsidR="00471643" w:rsidRDefault="00471643" w:rsidP="00471643"/>
    <w:p w14:paraId="24403078" w14:textId="77777777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t>Sanatorium Lotos s.r.o.</w:t>
      </w:r>
    </w:p>
    <w:p w14:paraId="4D902969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>(Domov se zvláštním režimem, Sanatorium Lotos)</w:t>
      </w:r>
    </w:p>
    <w:p w14:paraId="2E91755E" w14:textId="77777777" w:rsidR="00471643" w:rsidRDefault="00471643" w:rsidP="00471643"/>
    <w:p w14:paraId="1D5050EC" w14:textId="77777777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t>Svaz tělesně postižených v České republice z.s., Okresní organizace Benešov</w:t>
      </w:r>
    </w:p>
    <w:p w14:paraId="2D3D22EF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>(Sociálně aktivizační služby)</w:t>
      </w:r>
    </w:p>
    <w:p w14:paraId="1D720351" w14:textId="77777777" w:rsidR="00471643" w:rsidRDefault="00471643" w:rsidP="00471643"/>
    <w:p w14:paraId="39F601C2" w14:textId="77777777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t xml:space="preserve">Terapeutické centrum Modré dveře, </w:t>
      </w:r>
      <w:proofErr w:type="spellStart"/>
      <w:r w:rsidRPr="00260DB5">
        <w:rPr>
          <w:b/>
          <w:bCs/>
        </w:rPr>
        <w:t>z.ú</w:t>
      </w:r>
      <w:proofErr w:type="spellEnd"/>
      <w:r w:rsidRPr="00260DB5">
        <w:rPr>
          <w:b/>
          <w:bCs/>
        </w:rPr>
        <w:t>.</w:t>
      </w:r>
    </w:p>
    <w:p w14:paraId="2DAE4652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>(Krizová pomoc, centrum Říčany)</w:t>
      </w:r>
    </w:p>
    <w:p w14:paraId="11CC7F46" w14:textId="77777777" w:rsidR="00471643" w:rsidRDefault="00471643" w:rsidP="00471643"/>
    <w:p w14:paraId="6D3B5ED8" w14:textId="77777777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t>Tři, o.p.s.</w:t>
      </w:r>
    </w:p>
    <w:p w14:paraId="19B26A13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>(Centrum denních služeb, Hospic Dobrého Pastýře; Lůžkový hospic, Hospic Dobrého Pastýře; Odlehčovací služby pobytové, Hospic Dobrého Pastýře; Odlehčovací služby terénní, Hospic Dobrého Pastýře; Odborné sociální poradenství, Hospic Dobrého Pastýře; Pečovatelská služba, Hospic Dobrého Pastýře)</w:t>
      </w:r>
    </w:p>
    <w:p w14:paraId="6C9C1A11" w14:textId="77777777" w:rsidR="00471643" w:rsidRDefault="00471643" w:rsidP="00471643"/>
    <w:p w14:paraId="3BA0DCBC" w14:textId="77777777" w:rsidR="00471643" w:rsidRPr="00260DB5" w:rsidRDefault="00471643" w:rsidP="00471643">
      <w:pPr>
        <w:rPr>
          <w:b/>
          <w:bCs/>
        </w:rPr>
      </w:pPr>
      <w:proofErr w:type="spellStart"/>
      <w:r w:rsidRPr="00260DB5">
        <w:rPr>
          <w:b/>
          <w:bCs/>
        </w:rPr>
        <w:t>Villa</w:t>
      </w:r>
      <w:proofErr w:type="spellEnd"/>
      <w:r w:rsidRPr="00260DB5">
        <w:rPr>
          <w:b/>
          <w:bCs/>
        </w:rPr>
        <w:t xml:space="preserve"> </w:t>
      </w:r>
      <w:proofErr w:type="spellStart"/>
      <w:r w:rsidRPr="00260DB5">
        <w:rPr>
          <w:b/>
          <w:bCs/>
        </w:rPr>
        <w:t>Vallila</w:t>
      </w:r>
      <w:proofErr w:type="spellEnd"/>
      <w:r w:rsidRPr="00260DB5">
        <w:rPr>
          <w:b/>
          <w:bCs/>
        </w:rPr>
        <w:t xml:space="preserve">, </w:t>
      </w:r>
      <w:proofErr w:type="spellStart"/>
      <w:r w:rsidRPr="00260DB5">
        <w:rPr>
          <w:b/>
          <w:bCs/>
        </w:rPr>
        <w:t>z.ú</w:t>
      </w:r>
      <w:proofErr w:type="spellEnd"/>
      <w:r w:rsidRPr="00260DB5">
        <w:rPr>
          <w:b/>
          <w:bCs/>
        </w:rPr>
        <w:t>.</w:t>
      </w:r>
    </w:p>
    <w:p w14:paraId="2540FAFB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>(Chráněné bydlení; Odlehčovací služby)</w:t>
      </w:r>
    </w:p>
    <w:p w14:paraId="48E92B20" w14:textId="77777777" w:rsidR="00471643" w:rsidRDefault="00471643" w:rsidP="00471643"/>
    <w:p w14:paraId="34285074" w14:textId="77777777" w:rsidR="00471643" w:rsidRPr="00260DB5" w:rsidRDefault="00471643" w:rsidP="00471643">
      <w:pPr>
        <w:rPr>
          <w:b/>
          <w:bCs/>
        </w:rPr>
      </w:pPr>
      <w:proofErr w:type="spellStart"/>
      <w:r w:rsidRPr="00260DB5">
        <w:rPr>
          <w:b/>
          <w:bCs/>
        </w:rPr>
        <w:t>Vltawia</w:t>
      </w:r>
      <w:proofErr w:type="spellEnd"/>
      <w:r w:rsidRPr="00260DB5">
        <w:rPr>
          <w:b/>
          <w:bCs/>
        </w:rPr>
        <w:t xml:space="preserve"> s.r.o.</w:t>
      </w:r>
    </w:p>
    <w:p w14:paraId="09A34637" w14:textId="77777777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>(Odborné sociální poradenství, rodinná psychologická poradna)</w:t>
      </w:r>
    </w:p>
    <w:p w14:paraId="57C957D0" w14:textId="77777777" w:rsidR="00471643" w:rsidRDefault="00471643" w:rsidP="00471643"/>
    <w:p w14:paraId="623AAA5D" w14:textId="77777777" w:rsidR="00471643" w:rsidRPr="00260DB5" w:rsidRDefault="00471643" w:rsidP="00471643">
      <w:pPr>
        <w:rPr>
          <w:b/>
          <w:bCs/>
        </w:rPr>
      </w:pPr>
      <w:r w:rsidRPr="00260DB5">
        <w:rPr>
          <w:b/>
          <w:bCs/>
        </w:rPr>
        <w:t xml:space="preserve">Život 90, </w:t>
      </w:r>
      <w:proofErr w:type="spellStart"/>
      <w:r w:rsidRPr="00260DB5">
        <w:rPr>
          <w:b/>
          <w:bCs/>
        </w:rPr>
        <w:t>z.ú</w:t>
      </w:r>
      <w:proofErr w:type="spellEnd"/>
      <w:r w:rsidRPr="00260DB5">
        <w:rPr>
          <w:b/>
          <w:bCs/>
        </w:rPr>
        <w:t>., První tísňová</w:t>
      </w:r>
    </w:p>
    <w:p w14:paraId="5AE6A144" w14:textId="7FA6AFE3" w:rsidR="00471643" w:rsidRPr="00260DB5" w:rsidRDefault="00471643" w:rsidP="00471643">
      <w:pPr>
        <w:rPr>
          <w:sz w:val="22"/>
          <w:szCs w:val="22"/>
        </w:rPr>
      </w:pPr>
      <w:r w:rsidRPr="00260DB5">
        <w:rPr>
          <w:sz w:val="22"/>
          <w:szCs w:val="22"/>
        </w:rPr>
        <w:t>(Tísňová péče pro seniory a osoby se zdravotním postižením)</w:t>
      </w:r>
    </w:p>
    <w:sectPr w:rsidR="00471643" w:rsidRPr="00260DB5" w:rsidSect="00260DB5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DCE"/>
    <w:rsid w:val="000B177C"/>
    <w:rsid w:val="00204DB3"/>
    <w:rsid w:val="00213CEA"/>
    <w:rsid w:val="00260DB5"/>
    <w:rsid w:val="00404AC5"/>
    <w:rsid w:val="00471643"/>
    <w:rsid w:val="005653B6"/>
    <w:rsid w:val="0058190C"/>
    <w:rsid w:val="006603A8"/>
    <w:rsid w:val="006F53B3"/>
    <w:rsid w:val="00833C69"/>
    <w:rsid w:val="00937AE6"/>
    <w:rsid w:val="00976DE0"/>
    <w:rsid w:val="009C3DCE"/>
    <w:rsid w:val="00A4246E"/>
    <w:rsid w:val="00A93236"/>
    <w:rsid w:val="00A97136"/>
    <w:rsid w:val="00AC48ED"/>
    <w:rsid w:val="00B16A3A"/>
    <w:rsid w:val="00C30D1D"/>
    <w:rsid w:val="00C9057F"/>
    <w:rsid w:val="00CA649A"/>
    <w:rsid w:val="00CF1DA9"/>
    <w:rsid w:val="00D52D13"/>
    <w:rsid w:val="00D92275"/>
    <w:rsid w:val="00DA3C2B"/>
    <w:rsid w:val="00F740A4"/>
    <w:rsid w:val="00FF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F358"/>
  <w15:chartTrackingRefBased/>
  <w15:docId w15:val="{B3AD9278-00E4-EE4E-BCFF-2BDC4A0A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C3D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C3D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C3D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C3D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C3D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C3DC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C3DC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C3DC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C3DC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D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C3D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C3D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C3D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C3D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C3D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C3D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C3D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C3D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C3DC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C3D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C3DC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C3D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C3D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3D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C3D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C3D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3D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3D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C3DCE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60DB5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60DB5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60DB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1716</Words>
  <Characters>10130</Characters>
  <Application>Microsoft Office Word</Application>
  <DocSecurity>4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Pošmurný</dc:creator>
  <cp:keywords/>
  <dc:description/>
  <cp:lastModifiedBy>Monika Pechačová</cp:lastModifiedBy>
  <cp:revision>2</cp:revision>
  <dcterms:created xsi:type="dcterms:W3CDTF">2024-10-29T09:44:00Z</dcterms:created>
  <dcterms:modified xsi:type="dcterms:W3CDTF">2024-10-29T09:44:00Z</dcterms:modified>
</cp:coreProperties>
</file>